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794" w:rsidRPr="00DE6C73" w:rsidRDefault="0013407B" w:rsidP="00CE379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 w:rsidRPr="00DE6C73">
        <w:rPr>
          <w:rFonts w:ascii="Times New Roman" w:hAnsi="Times New Roman" w:cs="Times New Roman"/>
          <w:sz w:val="28"/>
          <w:szCs w:val="28"/>
        </w:rPr>
        <w:t xml:space="preserve">Использование методических инструментов </w:t>
      </w:r>
      <w:r w:rsidR="00C23044" w:rsidRPr="00DE6C73">
        <w:rPr>
          <w:rFonts w:ascii="Times New Roman" w:hAnsi="Times New Roman" w:cs="Times New Roman"/>
          <w:sz w:val="28"/>
          <w:szCs w:val="28"/>
        </w:rPr>
        <w:t xml:space="preserve">при </w:t>
      </w:r>
      <w:r w:rsidR="00CE3794" w:rsidRPr="00DE6C73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совершенст</w:t>
      </w:r>
      <w:r w:rsidR="003C36A4" w:rsidRPr="00DE6C73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вовании должностных регламентов </w:t>
      </w:r>
      <w:r w:rsidR="00CE3794" w:rsidRPr="00DE6C73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в части включения в них квалификационных требований для замещения должностей гражданской службы, </w:t>
      </w:r>
    </w:p>
    <w:p w:rsidR="00DE6C73" w:rsidRPr="00DE6C73" w:rsidRDefault="00CE3794" w:rsidP="00CE3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6C73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сформированных с учетом областей и видов деятельности</w:t>
      </w:r>
      <w:r w:rsidRPr="00DE6C73">
        <w:rPr>
          <w:rFonts w:ascii="Times New Roman" w:hAnsi="Times New Roman" w:cs="Times New Roman"/>
          <w:color w:val="000000"/>
          <w:sz w:val="28"/>
          <w:szCs w:val="28"/>
          <w:shd w:val="clear" w:color="auto" w:fill="F2EFE8"/>
        </w:rPr>
        <w:t>.</w:t>
      </w:r>
    </w:p>
    <w:tbl>
      <w:tblPr>
        <w:tblStyle w:val="a3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134"/>
        <w:gridCol w:w="1276"/>
        <w:gridCol w:w="1843"/>
        <w:gridCol w:w="1276"/>
        <w:gridCol w:w="1134"/>
      </w:tblGrid>
      <w:tr w:rsidR="00231470" w:rsidRPr="00DE6C73" w:rsidTr="00DE6C73">
        <w:tc>
          <w:tcPr>
            <w:tcW w:w="709" w:type="dxa"/>
            <w:vAlign w:val="center"/>
          </w:tcPr>
          <w:p w:rsidR="00231470" w:rsidRPr="00DE6C73" w:rsidRDefault="00231470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 xml:space="preserve">№ раздела </w:t>
            </w:r>
            <w:proofErr w:type="gramStart"/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gramEnd"/>
          </w:p>
        </w:tc>
        <w:tc>
          <w:tcPr>
            <w:tcW w:w="3119" w:type="dxa"/>
            <w:vAlign w:val="center"/>
          </w:tcPr>
          <w:p w:rsidR="00231470" w:rsidRPr="00DE6C73" w:rsidRDefault="00DE6C73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r w:rsidR="00231470" w:rsidRPr="00DE6C73">
              <w:rPr>
                <w:rFonts w:ascii="Times New Roman" w:hAnsi="Times New Roman" w:cs="Times New Roman"/>
                <w:sz w:val="20"/>
                <w:szCs w:val="20"/>
              </w:rPr>
              <w:t xml:space="preserve"> должностного регламента</w:t>
            </w:r>
          </w:p>
        </w:tc>
        <w:tc>
          <w:tcPr>
            <w:tcW w:w="1134" w:type="dxa"/>
            <w:vAlign w:val="center"/>
          </w:tcPr>
          <w:p w:rsidR="00231470" w:rsidRPr="00DE6C73" w:rsidRDefault="00231470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Норматив</w:t>
            </w:r>
            <w:r w:rsidR="00DE6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proofErr w:type="gramEnd"/>
            <w:r w:rsidRPr="00DE6C73">
              <w:rPr>
                <w:rFonts w:ascii="Times New Roman" w:hAnsi="Times New Roman" w:cs="Times New Roman"/>
                <w:sz w:val="20"/>
                <w:szCs w:val="20"/>
              </w:rPr>
              <w:t xml:space="preserve"> правовые акты</w:t>
            </w:r>
          </w:p>
        </w:tc>
        <w:tc>
          <w:tcPr>
            <w:tcW w:w="1276" w:type="dxa"/>
            <w:vAlign w:val="center"/>
          </w:tcPr>
          <w:p w:rsidR="00231470" w:rsidRPr="00DE6C73" w:rsidRDefault="00231470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Методичес</w:t>
            </w:r>
            <w:proofErr w:type="spellEnd"/>
            <w:r w:rsidR="00DE6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кий</w:t>
            </w:r>
            <w:proofErr w:type="gramEnd"/>
            <w:r w:rsidRPr="00DE6C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инструмен</w:t>
            </w:r>
            <w:r w:rsidR="00DE6C7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тарий</w:t>
            </w:r>
            <w:proofErr w:type="spellEnd"/>
          </w:p>
        </w:tc>
        <w:tc>
          <w:tcPr>
            <w:tcW w:w="1843" w:type="dxa"/>
            <w:vAlign w:val="center"/>
          </w:tcPr>
          <w:p w:rsidR="00231470" w:rsidRPr="00DE6C73" w:rsidRDefault="00231470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Справочник</w:t>
            </w:r>
          </w:p>
          <w:p w:rsidR="00C23044" w:rsidRPr="00DE6C73" w:rsidRDefault="00C23044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43CF5" w:rsidRPr="00DE6C73" w:rsidRDefault="00231470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r w:rsidRPr="00DE6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Excel</w:t>
            </w: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: «Перечень областей</w:t>
            </w:r>
          </w:p>
          <w:p w:rsidR="00231470" w:rsidRPr="00DE6C73" w:rsidRDefault="00231470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и видов профессиональной служебной деятельности ГГС»</w:t>
            </w:r>
          </w:p>
        </w:tc>
        <w:tc>
          <w:tcPr>
            <w:tcW w:w="1134" w:type="dxa"/>
            <w:vAlign w:val="center"/>
          </w:tcPr>
          <w:p w:rsidR="00231470" w:rsidRPr="00DE6C73" w:rsidRDefault="00231470" w:rsidP="003A1B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r w:rsidRPr="00DE6C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Excel</w:t>
            </w:r>
            <w:r w:rsidRPr="00DE6C73">
              <w:rPr>
                <w:rFonts w:ascii="Times New Roman" w:hAnsi="Times New Roman" w:cs="Times New Roman"/>
                <w:sz w:val="20"/>
                <w:szCs w:val="20"/>
              </w:rPr>
              <w:t>: «Перечень функциональных обязанностей ГГС»</w:t>
            </w:r>
          </w:p>
        </w:tc>
      </w:tr>
      <w:tr w:rsidR="00231470" w:rsidRPr="00C23044" w:rsidTr="00DE6C73">
        <w:tc>
          <w:tcPr>
            <w:tcW w:w="709" w:type="dxa"/>
          </w:tcPr>
          <w:p w:rsidR="00231470" w:rsidRPr="00C23044" w:rsidRDefault="00231470" w:rsidP="00A43C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:rsidR="00231470" w:rsidRPr="00C23044" w:rsidRDefault="00231470" w:rsidP="00A13A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1134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D9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  <w:p w:rsidR="00231470" w:rsidRPr="00A63DDE" w:rsidRDefault="00231470" w:rsidP="00D92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A43CF5" w:rsidRPr="00A63DDE" w:rsidRDefault="00A43CF5" w:rsidP="00E65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231470"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руппа, категория, </w:t>
            </w:r>
          </w:p>
          <w:p w:rsidR="00231470" w:rsidRPr="00A63DDE" w:rsidRDefault="00231470" w:rsidP="00E651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регистрационный №</w:t>
            </w:r>
          </w:p>
        </w:tc>
        <w:tc>
          <w:tcPr>
            <w:tcW w:w="1134" w:type="dxa"/>
          </w:tcPr>
          <w:p w:rsidR="00231470" w:rsidRPr="00A63DDE" w:rsidRDefault="00C23044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231470" w:rsidRPr="00A63DDE">
              <w:rPr>
                <w:rFonts w:ascii="Times New Roman" w:hAnsi="Times New Roman" w:cs="Times New Roman"/>
                <w:sz w:val="20"/>
                <w:szCs w:val="20"/>
              </w:rPr>
              <w:t>46-ОЗ,</w:t>
            </w:r>
          </w:p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реестр </w:t>
            </w:r>
            <w:proofErr w:type="spellStart"/>
            <w:proofErr w:type="gramStart"/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должнос</w:t>
            </w:r>
            <w:r w:rsidR="005221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тей</w:t>
            </w:r>
            <w:proofErr w:type="spellEnd"/>
            <w:proofErr w:type="gramEnd"/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D9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  <w:p w:rsidR="00231470" w:rsidRPr="00A63DDE" w:rsidRDefault="00231470" w:rsidP="00D92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Область профессиональной служебной деятельности 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прил. № 3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с.38-1107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D9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  <w:p w:rsidR="00231470" w:rsidRPr="00A63DDE" w:rsidRDefault="00231470" w:rsidP="00D92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Вид профессиональной служебной деятельности 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прил. № 3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с.38-1107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C23044" w:rsidTr="00DE6C73">
        <w:tc>
          <w:tcPr>
            <w:tcW w:w="709" w:type="dxa"/>
          </w:tcPr>
          <w:p w:rsidR="00231470" w:rsidRPr="00C23044" w:rsidRDefault="00231470" w:rsidP="00D92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  <w:p w:rsidR="00231470" w:rsidRPr="00C23044" w:rsidRDefault="00231470" w:rsidP="00D92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231470" w:rsidRPr="00C23044" w:rsidRDefault="00231470" w:rsidP="00E65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Квалификационные требования</w:t>
            </w:r>
          </w:p>
        </w:tc>
        <w:tc>
          <w:tcPr>
            <w:tcW w:w="1134" w:type="dxa"/>
          </w:tcPr>
          <w:p w:rsidR="00231470" w:rsidRPr="00C23044" w:rsidRDefault="00C23044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231470"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79-ФЗ, ст. 12</w:t>
            </w:r>
          </w:p>
          <w:p w:rsidR="00231470" w:rsidRPr="00C23044" w:rsidRDefault="00C23044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231470"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46-ОЗ, ст. 8</w:t>
            </w:r>
          </w:p>
        </w:tc>
        <w:tc>
          <w:tcPr>
            <w:tcW w:w="1276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1470" w:rsidRPr="00C23044" w:rsidTr="00DE6C73">
        <w:tc>
          <w:tcPr>
            <w:tcW w:w="709" w:type="dxa"/>
          </w:tcPr>
          <w:p w:rsidR="00231470" w:rsidRPr="00C23044" w:rsidRDefault="00231470" w:rsidP="00D92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2.1</w:t>
            </w:r>
          </w:p>
        </w:tc>
        <w:tc>
          <w:tcPr>
            <w:tcW w:w="3119" w:type="dxa"/>
          </w:tcPr>
          <w:p w:rsidR="00231470" w:rsidRPr="00C23044" w:rsidRDefault="00231470" w:rsidP="00E6516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Базовые квалификационные требования</w:t>
            </w:r>
          </w:p>
        </w:tc>
        <w:tc>
          <w:tcPr>
            <w:tcW w:w="1134" w:type="dxa"/>
          </w:tcPr>
          <w:p w:rsidR="00231470" w:rsidRPr="00C23044" w:rsidRDefault="00C23044" w:rsidP="002314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231470"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79-ФЗ, ст. 12</w:t>
            </w:r>
          </w:p>
          <w:p w:rsidR="00231470" w:rsidRPr="00C23044" w:rsidRDefault="00C23044" w:rsidP="002314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="00231470"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46-ОЗ, ст. 8</w:t>
            </w:r>
          </w:p>
        </w:tc>
        <w:tc>
          <w:tcPr>
            <w:tcW w:w="1276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1843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с.26-27</w:t>
            </w:r>
          </w:p>
        </w:tc>
        <w:tc>
          <w:tcPr>
            <w:tcW w:w="1276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31470" w:rsidRPr="00A63DDE" w:rsidRDefault="00231470" w:rsidP="008109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Требования к уровню профессионального образования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79-ФЗ, ч.3,4,5 ст.12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2.1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 26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A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3119" w:type="dxa"/>
          </w:tcPr>
          <w:p w:rsidR="00231470" w:rsidRPr="00A63DDE" w:rsidRDefault="00231470" w:rsidP="00A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Требования к продолжительности стажа гражданской службы или работы по специальности, направлению подготовки</w:t>
            </w:r>
          </w:p>
        </w:tc>
        <w:tc>
          <w:tcPr>
            <w:tcW w:w="1134" w:type="dxa"/>
          </w:tcPr>
          <w:p w:rsidR="0052214D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Указ </w:t>
            </w:r>
          </w:p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№ 16,</w:t>
            </w:r>
          </w:p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46-ОЗ ст.8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2.2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с.27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3119" w:type="dxa"/>
          </w:tcPr>
          <w:p w:rsidR="00C23044" w:rsidRPr="00A63DDE" w:rsidRDefault="00231470" w:rsidP="00C23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Требования к базовым знаниям и умениям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2.3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с.27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D923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  <w:p w:rsidR="00231470" w:rsidRPr="00A63DDE" w:rsidRDefault="00231470" w:rsidP="00D92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31470" w:rsidRPr="00A63DDE" w:rsidRDefault="00A43CF5" w:rsidP="00A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</w:t>
            </w:r>
            <w:proofErr w:type="gramStart"/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 умения ГГС: о</w:t>
            </w:r>
            <w:r w:rsidR="00231470"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бщие </w:t>
            </w: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и у</w:t>
            </w:r>
            <w:r w:rsidR="00231470" w:rsidRPr="00A63DDE">
              <w:rPr>
                <w:rFonts w:ascii="Times New Roman" w:hAnsi="Times New Roman" w:cs="Times New Roman"/>
                <w:sz w:val="20"/>
                <w:szCs w:val="20"/>
              </w:rPr>
              <w:t>правленческие умения: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2.3</w:t>
            </w:r>
            <w:r w:rsidR="00111DD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31470" w:rsidRPr="00A63DDE" w:rsidRDefault="00111DDA" w:rsidP="00111D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с.27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C23044" w:rsidTr="00DE6C73">
        <w:tc>
          <w:tcPr>
            <w:tcW w:w="709" w:type="dxa"/>
          </w:tcPr>
          <w:p w:rsidR="00231470" w:rsidRPr="00C23044" w:rsidRDefault="00231470" w:rsidP="00D92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2.2</w:t>
            </w:r>
          </w:p>
          <w:p w:rsidR="00231470" w:rsidRPr="00C23044" w:rsidRDefault="00231470" w:rsidP="00D923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231470" w:rsidRPr="00C23044" w:rsidRDefault="00231470" w:rsidP="009F366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Профессионально-функциональные квалификационные требования</w:t>
            </w:r>
          </w:p>
        </w:tc>
        <w:tc>
          <w:tcPr>
            <w:tcW w:w="1134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C23044" w:rsidRDefault="00C23044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 18-33</w:t>
            </w:r>
          </w:p>
        </w:tc>
        <w:tc>
          <w:tcPr>
            <w:tcW w:w="1843" w:type="dxa"/>
          </w:tcPr>
          <w:p w:rsidR="00231470" w:rsidRPr="00C23044" w:rsidRDefault="00353D4B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с.38-1107</w:t>
            </w:r>
          </w:p>
        </w:tc>
        <w:tc>
          <w:tcPr>
            <w:tcW w:w="1276" w:type="dxa"/>
          </w:tcPr>
          <w:p w:rsidR="00231470" w:rsidRPr="00C23044" w:rsidRDefault="00231470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C23044" w:rsidRDefault="00353D4B" w:rsidP="00810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3044"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3119" w:type="dxa"/>
          </w:tcPr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Требования к специальностям, направлениям подготовки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3.1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с.38-1107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профессиональным знаниям в сфере законодательства 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3.3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с.38-1107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иным профессиональным знаниям 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3.3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с.38-1107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A43C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2.2.4</w:t>
            </w:r>
          </w:p>
        </w:tc>
        <w:tc>
          <w:tcPr>
            <w:tcW w:w="311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Требования к профессиональным умениям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3.3</w:t>
            </w:r>
          </w:p>
        </w:tc>
        <w:tc>
          <w:tcPr>
            <w:tcW w:w="1843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с.38-1107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2.2.5</w:t>
            </w:r>
          </w:p>
        </w:tc>
        <w:tc>
          <w:tcPr>
            <w:tcW w:w="311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функциональным знаниям 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3.4</w:t>
            </w:r>
          </w:p>
        </w:tc>
        <w:tc>
          <w:tcPr>
            <w:tcW w:w="1843" w:type="dxa"/>
          </w:tcPr>
          <w:p w:rsidR="00231470" w:rsidRPr="00A63DDE" w:rsidRDefault="00A63DDE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с.28-37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31470" w:rsidRPr="00A63DDE" w:rsidTr="00DE6C73">
        <w:tc>
          <w:tcPr>
            <w:tcW w:w="709" w:type="dxa"/>
          </w:tcPr>
          <w:p w:rsidR="00231470" w:rsidRPr="00A63DDE" w:rsidRDefault="00231470" w:rsidP="00A13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2.2.6</w:t>
            </w:r>
          </w:p>
        </w:tc>
        <w:tc>
          <w:tcPr>
            <w:tcW w:w="3119" w:type="dxa"/>
          </w:tcPr>
          <w:p w:rsidR="00231470" w:rsidRPr="00A63DDE" w:rsidRDefault="00231470" w:rsidP="009F36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Требования к функциональным умениям</w:t>
            </w: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раздел 3.4</w:t>
            </w:r>
          </w:p>
        </w:tc>
        <w:tc>
          <w:tcPr>
            <w:tcW w:w="1843" w:type="dxa"/>
          </w:tcPr>
          <w:p w:rsidR="00231470" w:rsidRPr="00A63DDE" w:rsidRDefault="00A63DDE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с.28-37</w:t>
            </w:r>
          </w:p>
        </w:tc>
        <w:tc>
          <w:tcPr>
            <w:tcW w:w="1276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31470" w:rsidRPr="00A63DDE" w:rsidRDefault="00231470" w:rsidP="00810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DDE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</w:tbl>
    <w:p w:rsidR="00E6516D" w:rsidRDefault="00E6516D"/>
    <w:sectPr w:rsidR="00E6516D" w:rsidSect="00DE6C7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2B"/>
    <w:rsid w:val="00111DDA"/>
    <w:rsid w:val="0013407B"/>
    <w:rsid w:val="00231470"/>
    <w:rsid w:val="00251477"/>
    <w:rsid w:val="0032230C"/>
    <w:rsid w:val="00353D4B"/>
    <w:rsid w:val="003A1B3C"/>
    <w:rsid w:val="003C36A4"/>
    <w:rsid w:val="0052214D"/>
    <w:rsid w:val="005A39AD"/>
    <w:rsid w:val="00810962"/>
    <w:rsid w:val="008A00D7"/>
    <w:rsid w:val="009F3665"/>
    <w:rsid w:val="00A43CF5"/>
    <w:rsid w:val="00A63DDE"/>
    <w:rsid w:val="00C23044"/>
    <w:rsid w:val="00CE3794"/>
    <w:rsid w:val="00DE6C73"/>
    <w:rsid w:val="00E6516D"/>
    <w:rsid w:val="00ED352B"/>
    <w:rsid w:val="00FF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09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5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0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Малахов А.В.</dc:creator>
  <cp:lastModifiedBy>Малахов А.В.</cp:lastModifiedBy>
  <cp:revision>12</cp:revision>
  <cp:lastPrinted>2017-07-26T08:10:00Z</cp:lastPrinted>
  <dcterms:created xsi:type="dcterms:W3CDTF">2017-07-25T14:43:00Z</dcterms:created>
  <dcterms:modified xsi:type="dcterms:W3CDTF">2017-07-26T08:14:00Z</dcterms:modified>
</cp:coreProperties>
</file>