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5FA" w:rsidRPr="00C34F04" w:rsidRDefault="006175FA" w:rsidP="00AE0E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34F0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34F04">
        <w:rPr>
          <w:rFonts w:ascii="Times New Roman" w:hAnsi="Times New Roman" w:cs="Times New Roman"/>
          <w:b/>
          <w:sz w:val="28"/>
          <w:szCs w:val="28"/>
        </w:rPr>
        <w:t xml:space="preserve"> О В Е С Т К А    Д Н Я</w:t>
      </w:r>
    </w:p>
    <w:p w:rsidR="00DA703B" w:rsidRPr="00C34F04" w:rsidRDefault="00DA703B" w:rsidP="00DA703B">
      <w:pPr>
        <w:jc w:val="center"/>
        <w:rPr>
          <w:rFonts w:ascii="Times New Roman" w:hAnsi="Times New Roman" w:cs="Times New Roman"/>
          <w:sz w:val="28"/>
          <w:szCs w:val="28"/>
        </w:rPr>
      </w:pPr>
      <w:r w:rsidRPr="00C34F04">
        <w:rPr>
          <w:rFonts w:ascii="Times New Roman" w:hAnsi="Times New Roman" w:cs="Times New Roman"/>
          <w:sz w:val="28"/>
          <w:szCs w:val="28"/>
        </w:rPr>
        <w:t>заседания Правительства Рязанской области</w:t>
      </w:r>
    </w:p>
    <w:p w:rsidR="009F508C" w:rsidRPr="00776C55" w:rsidRDefault="009F508C" w:rsidP="00DA703B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4298" w:type="dxa"/>
        <w:tblInd w:w="5308" w:type="dxa"/>
        <w:tblLook w:val="01E0" w:firstRow="1" w:lastRow="1" w:firstColumn="1" w:lastColumn="1" w:noHBand="0" w:noVBand="0"/>
      </w:tblPr>
      <w:tblGrid>
        <w:gridCol w:w="4298"/>
      </w:tblGrid>
      <w:tr w:rsidR="006175FA" w:rsidRPr="00C34F04">
        <w:trPr>
          <w:trHeight w:val="1194"/>
        </w:trPr>
        <w:tc>
          <w:tcPr>
            <w:tcW w:w="4298" w:type="dxa"/>
            <w:shd w:val="clear" w:color="auto" w:fill="auto"/>
          </w:tcPr>
          <w:p w:rsidR="006175FA" w:rsidRPr="00C34F04" w:rsidRDefault="00C157FE" w:rsidP="00AE0EE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 июня</w:t>
            </w:r>
            <w:r w:rsidR="00EE59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DB1C60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BC6F56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bookmarkStart w:id="0" w:name="_GoBack"/>
            <w:bookmarkEnd w:id="0"/>
            <w:r w:rsidR="006175FA" w:rsidRPr="00C34F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6175FA" w:rsidRPr="00C34F04" w:rsidRDefault="00996700" w:rsidP="007078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F0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175FA" w:rsidRPr="00C34F04">
              <w:rPr>
                <w:rFonts w:ascii="Times New Roman" w:hAnsi="Times New Roman" w:cs="Times New Roman"/>
                <w:sz w:val="28"/>
                <w:szCs w:val="28"/>
              </w:rPr>
              <w:t xml:space="preserve">ал </w:t>
            </w:r>
            <w:r w:rsidRPr="00C34F04">
              <w:rPr>
                <w:rFonts w:ascii="Times New Roman" w:hAnsi="Times New Roman" w:cs="Times New Roman"/>
                <w:sz w:val="28"/>
                <w:szCs w:val="28"/>
              </w:rPr>
              <w:t>заседаний</w:t>
            </w:r>
            <w:r w:rsidR="00B034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2B7D" w:rsidRPr="00C34F04">
              <w:rPr>
                <w:rFonts w:ascii="Times New Roman" w:hAnsi="Times New Roman" w:cs="Times New Roman"/>
                <w:sz w:val="28"/>
                <w:szCs w:val="28"/>
              </w:rPr>
              <w:t xml:space="preserve">Правительства </w:t>
            </w:r>
            <w:r w:rsidR="006175FA" w:rsidRPr="00C34F04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  <w:p w:rsidR="006175FA" w:rsidRPr="00C34F04" w:rsidRDefault="006175FA" w:rsidP="007078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F04"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 w:rsidR="007078C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BC77A8" w:rsidRPr="00C34F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</w:tbl>
    <w:p w:rsidR="006C353A" w:rsidRDefault="006C353A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127" w:type="pct"/>
        <w:tblInd w:w="-35" w:type="dxa"/>
        <w:tblLayout w:type="fixed"/>
        <w:tblLook w:val="01E0" w:firstRow="1" w:lastRow="1" w:firstColumn="1" w:lastColumn="1" w:noHBand="0" w:noVBand="0"/>
      </w:tblPr>
      <w:tblGrid>
        <w:gridCol w:w="554"/>
        <w:gridCol w:w="8"/>
        <w:gridCol w:w="6"/>
        <w:gridCol w:w="14"/>
        <w:gridCol w:w="3464"/>
        <w:gridCol w:w="53"/>
        <w:gridCol w:w="131"/>
        <w:gridCol w:w="33"/>
        <w:gridCol w:w="41"/>
        <w:gridCol w:w="224"/>
        <w:gridCol w:w="10"/>
        <w:gridCol w:w="20"/>
        <w:gridCol w:w="173"/>
        <w:gridCol w:w="53"/>
        <w:gridCol w:w="5011"/>
        <w:gridCol w:w="18"/>
      </w:tblGrid>
      <w:tr w:rsidR="00AF042A" w:rsidRPr="00D14C15" w:rsidTr="00776C55">
        <w:trPr>
          <w:gridAfter w:val="1"/>
          <w:wAfter w:w="12" w:type="pct"/>
        </w:trPr>
        <w:tc>
          <w:tcPr>
            <w:tcW w:w="283" w:type="pct"/>
          </w:tcPr>
          <w:p w:rsidR="00AF042A" w:rsidRPr="00AF042A" w:rsidRDefault="00AF042A" w:rsidP="00F44E08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 w:rsidRPr="00AF042A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1.</w:t>
            </w:r>
          </w:p>
        </w:tc>
        <w:tc>
          <w:tcPr>
            <w:tcW w:w="4704" w:type="pct"/>
            <w:gridSpan w:val="14"/>
          </w:tcPr>
          <w:p w:rsidR="00AF042A" w:rsidRPr="00D14C15" w:rsidRDefault="00AF042A" w:rsidP="00AF042A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Закон Рязанской области «Об областном бюджете на 2017 год и на плановый период 2018 и 2019 годов»</w:t>
            </w:r>
          </w:p>
        </w:tc>
      </w:tr>
      <w:tr w:rsidR="00AF042A" w:rsidRPr="00A665DC" w:rsidTr="00776C55">
        <w:trPr>
          <w:trHeight w:val="338"/>
        </w:trPr>
        <w:tc>
          <w:tcPr>
            <w:tcW w:w="283" w:type="pct"/>
          </w:tcPr>
          <w:p w:rsidR="00AF042A" w:rsidRDefault="00AF042A" w:rsidP="00F44E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pct"/>
            <w:gridSpan w:val="4"/>
          </w:tcPr>
          <w:p w:rsidR="00AF042A" w:rsidRDefault="00AF042A" w:rsidP="00F44E0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  <w:tc>
          <w:tcPr>
            <w:tcW w:w="251" w:type="pct"/>
            <w:gridSpan w:val="6"/>
          </w:tcPr>
          <w:p w:rsidR="00AF042A" w:rsidRDefault="00AF042A" w:rsidP="00F44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87" w:type="pct"/>
            <w:gridSpan w:val="5"/>
          </w:tcPr>
          <w:p w:rsidR="00AF042A" w:rsidRPr="00A665DC" w:rsidRDefault="00AF042A" w:rsidP="00F44E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042A" w:rsidRPr="00784A56" w:rsidTr="00776C55">
        <w:trPr>
          <w:trHeight w:val="525"/>
        </w:trPr>
        <w:tc>
          <w:tcPr>
            <w:tcW w:w="283" w:type="pct"/>
          </w:tcPr>
          <w:p w:rsidR="00AF042A" w:rsidRDefault="00AF042A" w:rsidP="00F44E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9" w:type="pct"/>
            <w:gridSpan w:val="4"/>
          </w:tcPr>
          <w:p w:rsidR="00AF042A" w:rsidRDefault="00AF042A" w:rsidP="00F44E0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Наумова </w:t>
            </w:r>
          </w:p>
          <w:p w:rsidR="00AF042A" w:rsidRDefault="00AF042A" w:rsidP="00F44E0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Марина Александровна</w:t>
            </w:r>
          </w:p>
          <w:p w:rsidR="00AF042A" w:rsidRPr="00776C55" w:rsidRDefault="00AF042A" w:rsidP="00F44E0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1" w:type="pct"/>
            <w:gridSpan w:val="6"/>
          </w:tcPr>
          <w:p w:rsidR="00AF042A" w:rsidRDefault="00AF042A" w:rsidP="00F44E0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87" w:type="pct"/>
            <w:gridSpan w:val="5"/>
          </w:tcPr>
          <w:p w:rsidR="00AF042A" w:rsidRDefault="00AF042A" w:rsidP="00F44E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 xml:space="preserve">министр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 </w:t>
            </w: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  <w:p w:rsidR="00AF042A" w:rsidRPr="00784A56" w:rsidRDefault="00AF042A" w:rsidP="00F44E0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D2C79" w:rsidRPr="009B6378" w:rsidTr="00776C55">
        <w:trPr>
          <w:gridAfter w:val="1"/>
          <w:wAfter w:w="12" w:type="pct"/>
        </w:trPr>
        <w:tc>
          <w:tcPr>
            <w:tcW w:w="283" w:type="pct"/>
          </w:tcPr>
          <w:p w:rsidR="00CD2C79" w:rsidRPr="00CD2C79" w:rsidRDefault="00AF042A" w:rsidP="00E24359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2</w:t>
            </w:r>
            <w:r w:rsidR="00CD2C79" w:rsidRPr="00CD2C79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04" w:type="pct"/>
            <w:gridSpan w:val="14"/>
          </w:tcPr>
          <w:p w:rsidR="00CD2C79" w:rsidRPr="00CD2C79" w:rsidRDefault="00CD2C79" w:rsidP="00C157FE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2C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внесении изменени</w:t>
            </w:r>
            <w:r w:rsidR="00C157FE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</w:t>
            </w:r>
            <w:r w:rsidR="00C157F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статью 8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Закон</w:t>
            </w:r>
            <w:r w:rsidR="00C157F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CD2C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Рязанской области 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C157FE">
              <w:rPr>
                <w:rFonts w:ascii="Times New Roman" w:hAnsi="Times New Roman" w:cs="Times New Roman"/>
                <w:b/>
                <w:sz w:val="28"/>
                <w:szCs w:val="28"/>
              </w:rPr>
              <w:t>б</w:t>
            </w:r>
            <w:r w:rsidRPr="00CD2C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157FE">
              <w:rPr>
                <w:rFonts w:ascii="Times New Roman" w:hAnsi="Times New Roman" w:cs="Times New Roman"/>
                <w:b/>
                <w:sz w:val="28"/>
                <w:szCs w:val="28"/>
              </w:rPr>
              <w:t>Уполномоченном по правам человека в Рязанской области</w:t>
            </w:r>
            <w:r w:rsidRPr="00CD2C7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D2C79" w:rsidRPr="000958DF" w:rsidTr="00776C55">
        <w:trPr>
          <w:gridAfter w:val="1"/>
          <w:wAfter w:w="12" w:type="pct"/>
        </w:trPr>
        <w:tc>
          <w:tcPr>
            <w:tcW w:w="283" w:type="pct"/>
          </w:tcPr>
          <w:p w:rsidR="00CD2C79" w:rsidRPr="00CD2C79" w:rsidRDefault="00CD2C79" w:rsidP="00E24359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04" w:type="pct"/>
            <w:gridSpan w:val="14"/>
          </w:tcPr>
          <w:p w:rsidR="00CD2C79" w:rsidRPr="00CD2C79" w:rsidRDefault="00CD2C79" w:rsidP="00CD2C79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D2C7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CD2C79" w:rsidRPr="00EC6C77" w:rsidTr="00776C55">
        <w:trPr>
          <w:gridAfter w:val="1"/>
          <w:wAfter w:w="12" w:type="pct"/>
          <w:trHeight w:val="525"/>
        </w:trPr>
        <w:tc>
          <w:tcPr>
            <w:tcW w:w="287" w:type="pct"/>
            <w:gridSpan w:val="2"/>
          </w:tcPr>
          <w:p w:rsidR="00CD2C79" w:rsidRPr="00CD2C79" w:rsidRDefault="00CD2C79" w:rsidP="00E243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9" w:type="pct"/>
            <w:gridSpan w:val="5"/>
          </w:tcPr>
          <w:p w:rsidR="00CD2C79" w:rsidRPr="00CD2C79" w:rsidRDefault="00CD2C79" w:rsidP="00E243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2C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Антонюк </w:t>
            </w:r>
          </w:p>
          <w:p w:rsidR="00CD2C79" w:rsidRPr="00CD2C79" w:rsidRDefault="00CD2C79" w:rsidP="00E243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2C79">
              <w:rPr>
                <w:rFonts w:ascii="Times New Roman" w:hAnsi="Times New Roman" w:cs="Times New Roman"/>
                <w:b/>
                <w:sz w:val="28"/>
                <w:szCs w:val="28"/>
              </w:rPr>
              <w:t>Мария Анатольевна</w:t>
            </w:r>
          </w:p>
          <w:p w:rsidR="00CD2C79" w:rsidRPr="00CD2C79" w:rsidRDefault="00CD2C79" w:rsidP="00E2435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7" w:type="pct"/>
            <w:gridSpan w:val="5"/>
          </w:tcPr>
          <w:p w:rsidR="00CD2C79" w:rsidRPr="00CD2C79" w:rsidRDefault="00CD2C79" w:rsidP="00E243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D2C7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65" w:type="pct"/>
            <w:gridSpan w:val="3"/>
          </w:tcPr>
          <w:p w:rsidR="00CD2C79" w:rsidRPr="00CD2C79" w:rsidRDefault="00CD2C79" w:rsidP="00E243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2C79">
              <w:rPr>
                <w:rFonts w:ascii="Times New Roman" w:hAnsi="Times New Roman" w:cs="Times New Roman"/>
                <w:sz w:val="28"/>
                <w:szCs w:val="28"/>
              </w:rPr>
              <w:t xml:space="preserve">министр Правительства Рязанской  области – постоянный представитель  Губернатора Рязанской области в Рязанской областной Думе   </w:t>
            </w:r>
          </w:p>
          <w:p w:rsidR="00CD2C79" w:rsidRPr="00776C55" w:rsidRDefault="00CD2C79" w:rsidP="00E2435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76C55" w:rsidRPr="00EC3668" w:rsidTr="00776C55">
        <w:trPr>
          <w:gridAfter w:val="1"/>
          <w:wAfter w:w="9" w:type="pct"/>
          <w:trHeight w:val="525"/>
        </w:trPr>
        <w:tc>
          <w:tcPr>
            <w:tcW w:w="290" w:type="pct"/>
            <w:gridSpan w:val="3"/>
          </w:tcPr>
          <w:p w:rsidR="00776C55" w:rsidRPr="00BD4D9B" w:rsidRDefault="00776C55" w:rsidP="00230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BD4D9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01" w:type="pct"/>
            <w:gridSpan w:val="12"/>
          </w:tcPr>
          <w:p w:rsidR="00776C55" w:rsidRPr="00EC3668" w:rsidRDefault="00776C55" w:rsidP="00776C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4D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внесении изменений в Закон Рязанской области «О наделении органов местного самоуправления отдельными государственными полномочиями Рязанской области по организации и осуществлению деятельности по опеке и попечительству»</w:t>
            </w:r>
          </w:p>
        </w:tc>
      </w:tr>
      <w:tr w:rsidR="00776C55" w:rsidTr="00776C55">
        <w:trPr>
          <w:gridAfter w:val="1"/>
          <w:wAfter w:w="9" w:type="pct"/>
          <w:trHeight w:val="246"/>
        </w:trPr>
        <w:tc>
          <w:tcPr>
            <w:tcW w:w="290" w:type="pct"/>
            <w:gridSpan w:val="3"/>
          </w:tcPr>
          <w:p w:rsidR="00776C55" w:rsidRDefault="00776C55" w:rsidP="00230A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1" w:type="pct"/>
            <w:gridSpan w:val="12"/>
          </w:tcPr>
          <w:p w:rsidR="00776C55" w:rsidRDefault="00776C55" w:rsidP="00230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C06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</w:tr>
      <w:tr w:rsidR="00776C55" w:rsidRPr="009958C5" w:rsidTr="00776C55">
        <w:trPr>
          <w:gridAfter w:val="1"/>
          <w:wAfter w:w="9" w:type="pct"/>
          <w:trHeight w:val="525"/>
        </w:trPr>
        <w:tc>
          <w:tcPr>
            <w:tcW w:w="290" w:type="pct"/>
            <w:gridSpan w:val="3"/>
          </w:tcPr>
          <w:p w:rsidR="00776C55" w:rsidRDefault="00776C55" w:rsidP="00230A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pct"/>
            <w:gridSpan w:val="6"/>
          </w:tcPr>
          <w:p w:rsidR="00776C55" w:rsidRDefault="00776C55" w:rsidP="00230AE4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Щетинкина</w:t>
            </w:r>
            <w:proofErr w:type="spellEnd"/>
          </w:p>
          <w:p w:rsidR="00776C55" w:rsidRPr="00CA552C" w:rsidRDefault="00776C55" w:rsidP="00230AE4">
            <w:pP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Ольга Сергеевна</w:t>
            </w:r>
          </w:p>
        </w:tc>
        <w:tc>
          <w:tcPr>
            <w:tcW w:w="244" w:type="pct"/>
            <w:gridSpan w:val="5"/>
          </w:tcPr>
          <w:p w:rsidR="00776C55" w:rsidRPr="00D724DD" w:rsidRDefault="00776C55" w:rsidP="00230AE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7B0AB9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553" w:type="pct"/>
          </w:tcPr>
          <w:p w:rsidR="00776C55" w:rsidRDefault="00776C55" w:rsidP="00230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образования Рязанской области</w:t>
            </w:r>
          </w:p>
          <w:p w:rsidR="00776C55" w:rsidRPr="00776C55" w:rsidRDefault="00776C55" w:rsidP="00230AE4">
            <w:pPr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776C55" w:rsidRPr="00EC3668" w:rsidTr="00776C55">
        <w:trPr>
          <w:gridAfter w:val="1"/>
          <w:wAfter w:w="9" w:type="pct"/>
          <w:trHeight w:val="525"/>
        </w:trPr>
        <w:tc>
          <w:tcPr>
            <w:tcW w:w="290" w:type="pct"/>
            <w:gridSpan w:val="3"/>
          </w:tcPr>
          <w:p w:rsidR="00776C55" w:rsidRPr="00BD4D9B" w:rsidRDefault="00776C55" w:rsidP="00230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Pr="00BD4D9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01" w:type="pct"/>
            <w:gridSpan w:val="12"/>
          </w:tcPr>
          <w:p w:rsidR="00776C55" w:rsidRPr="00EC3668" w:rsidRDefault="00776C55" w:rsidP="00776C5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4D9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внесении изменений в Закон Рязанской области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</w:tr>
      <w:tr w:rsidR="00776C55" w:rsidTr="00776C55">
        <w:trPr>
          <w:gridAfter w:val="1"/>
          <w:wAfter w:w="9" w:type="pct"/>
          <w:trHeight w:val="246"/>
        </w:trPr>
        <w:tc>
          <w:tcPr>
            <w:tcW w:w="290" w:type="pct"/>
            <w:gridSpan w:val="3"/>
          </w:tcPr>
          <w:p w:rsidR="00776C55" w:rsidRDefault="00776C55" w:rsidP="00230A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1" w:type="pct"/>
            <w:gridSpan w:val="12"/>
          </w:tcPr>
          <w:p w:rsidR="00776C55" w:rsidRDefault="00776C55" w:rsidP="00230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0C06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</w:tr>
      <w:tr w:rsidR="00776C55" w:rsidRPr="009958C5" w:rsidTr="00776C55">
        <w:trPr>
          <w:gridAfter w:val="1"/>
          <w:wAfter w:w="9" w:type="pct"/>
          <w:trHeight w:val="525"/>
        </w:trPr>
        <w:tc>
          <w:tcPr>
            <w:tcW w:w="290" w:type="pct"/>
            <w:gridSpan w:val="3"/>
          </w:tcPr>
          <w:p w:rsidR="00776C55" w:rsidRDefault="00776C55" w:rsidP="00230A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4" w:type="pct"/>
            <w:gridSpan w:val="6"/>
          </w:tcPr>
          <w:p w:rsidR="00776C55" w:rsidRDefault="00776C55" w:rsidP="00230AE4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Щетинкина</w:t>
            </w:r>
            <w:proofErr w:type="spellEnd"/>
          </w:p>
          <w:p w:rsidR="00776C55" w:rsidRPr="00CA552C" w:rsidRDefault="00776C55" w:rsidP="00230AE4">
            <w:pPr>
              <w:rPr>
                <w:rFonts w:ascii="Times New Roman" w:eastAsia="MS Mincho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Ольга Сергеевна</w:t>
            </w:r>
          </w:p>
        </w:tc>
        <w:tc>
          <w:tcPr>
            <w:tcW w:w="244" w:type="pct"/>
            <w:gridSpan w:val="5"/>
          </w:tcPr>
          <w:p w:rsidR="00776C55" w:rsidRPr="00D724DD" w:rsidRDefault="00776C55" w:rsidP="00230AE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7B0AB9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553" w:type="pct"/>
          </w:tcPr>
          <w:p w:rsidR="00776C55" w:rsidRDefault="00776C55" w:rsidP="00230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образования Рязанской области</w:t>
            </w:r>
          </w:p>
          <w:p w:rsidR="00776C55" w:rsidRPr="00776C55" w:rsidRDefault="00776C55" w:rsidP="00230AE4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D2493A" w:rsidRPr="00F67294" w:rsidTr="00776C55">
        <w:trPr>
          <w:gridAfter w:val="1"/>
          <w:wAfter w:w="12" w:type="pct"/>
        </w:trPr>
        <w:tc>
          <w:tcPr>
            <w:tcW w:w="285" w:type="pct"/>
            <w:gridSpan w:val="2"/>
          </w:tcPr>
          <w:p w:rsidR="00D2493A" w:rsidRPr="00D2493A" w:rsidRDefault="00776C55" w:rsidP="00367C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D2493A" w:rsidRPr="00D2493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03" w:type="pct"/>
            <w:gridSpan w:val="13"/>
          </w:tcPr>
          <w:p w:rsidR="00D2493A" w:rsidRPr="00D2493A" w:rsidRDefault="00D2493A" w:rsidP="00D2493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24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проекте постановления</w:t>
            </w:r>
            <w:r w:rsidRPr="00D24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Правительства Рязанской области «Об утверждении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Порядка определения объема и условий предоставления субсидий из областного бюджета государственному бюджетному учреждению Рязанской области, подведомственному министерству сельского хозяйства и продовольствия Рязанской области, в соответствии  с абзацем вторым пункта 1 статьи 78.1 Бюджетного кодекса Российской Федерации»</w:t>
            </w:r>
          </w:p>
        </w:tc>
      </w:tr>
      <w:tr w:rsidR="00D2493A" w:rsidRPr="00F67294" w:rsidTr="00776C55">
        <w:trPr>
          <w:gridAfter w:val="1"/>
          <w:wAfter w:w="12" w:type="pct"/>
        </w:trPr>
        <w:tc>
          <w:tcPr>
            <w:tcW w:w="285" w:type="pct"/>
            <w:gridSpan w:val="2"/>
          </w:tcPr>
          <w:p w:rsidR="00D2493A" w:rsidRPr="00D2493A" w:rsidRDefault="00D2493A" w:rsidP="00367C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03" w:type="pct"/>
            <w:gridSpan w:val="13"/>
          </w:tcPr>
          <w:p w:rsidR="00D2493A" w:rsidRPr="00D2493A" w:rsidRDefault="00D2493A" w:rsidP="00367C6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493A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</w:tr>
      <w:tr w:rsidR="00D2493A" w:rsidRPr="00EB0472" w:rsidTr="00776C55">
        <w:trPr>
          <w:gridAfter w:val="1"/>
          <w:wAfter w:w="12" w:type="pct"/>
        </w:trPr>
        <w:tc>
          <w:tcPr>
            <w:tcW w:w="285" w:type="pct"/>
            <w:gridSpan w:val="2"/>
          </w:tcPr>
          <w:p w:rsidR="00D2493A" w:rsidRPr="00D2493A" w:rsidRDefault="00D2493A" w:rsidP="00367C6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02" w:type="pct"/>
            <w:gridSpan w:val="4"/>
          </w:tcPr>
          <w:p w:rsidR="00D2493A" w:rsidRDefault="00D2493A" w:rsidP="00367C6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Артемов</w:t>
            </w:r>
          </w:p>
          <w:p w:rsidR="00D2493A" w:rsidRPr="00D2493A" w:rsidRDefault="00D2493A" w:rsidP="00367C6F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Виталий Евгеньевич</w:t>
            </w:r>
          </w:p>
          <w:p w:rsidR="00D2493A" w:rsidRPr="00D2493A" w:rsidRDefault="00D2493A" w:rsidP="00367C6F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19" w:type="pct"/>
            <w:gridSpan w:val="4"/>
          </w:tcPr>
          <w:p w:rsidR="00D2493A" w:rsidRPr="00D2493A" w:rsidRDefault="00D2493A" w:rsidP="00367C6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2493A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682" w:type="pct"/>
            <w:gridSpan w:val="5"/>
          </w:tcPr>
          <w:p w:rsidR="00D2493A" w:rsidRPr="00D2493A" w:rsidRDefault="00D2493A" w:rsidP="00367C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93A">
              <w:rPr>
                <w:rFonts w:ascii="Times New Roman" w:hAnsi="Times New Roman" w:cs="Times New Roman"/>
                <w:sz w:val="28"/>
                <w:szCs w:val="28"/>
              </w:rPr>
              <w:t>министр сельского хозяйства и продовольствия Рязанской области</w:t>
            </w:r>
          </w:p>
          <w:p w:rsidR="00D2493A" w:rsidRPr="00776C55" w:rsidRDefault="00D2493A" w:rsidP="00367C6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1F86" w:rsidRPr="00E36D75" w:rsidTr="00776C55">
        <w:trPr>
          <w:gridAfter w:val="1"/>
          <w:wAfter w:w="12" w:type="pct"/>
          <w:trHeight w:val="295"/>
        </w:trPr>
        <w:tc>
          <w:tcPr>
            <w:tcW w:w="297" w:type="pct"/>
            <w:gridSpan w:val="4"/>
          </w:tcPr>
          <w:p w:rsidR="00281F86" w:rsidRPr="00E36D75" w:rsidRDefault="00776C55" w:rsidP="00230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281F86" w:rsidRPr="00E36D7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692" w:type="pct"/>
            <w:gridSpan w:val="11"/>
          </w:tcPr>
          <w:p w:rsidR="00281F86" w:rsidRPr="00E36D75" w:rsidRDefault="00281F86" w:rsidP="001C05C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E36D75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Правительства Рязанской области от 29 октября 2014 г. № 306 «Об утверждении государственной программы Рязанской области «Экономическое развитие 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36D75">
              <w:rPr>
                <w:rFonts w:ascii="Times New Roman" w:hAnsi="Times New Roman" w:cs="Times New Roman"/>
                <w:b/>
                <w:sz w:val="28"/>
                <w:szCs w:val="28"/>
              </w:rPr>
              <w:t>2015</w:t>
            </w:r>
            <w:r w:rsidR="001C05C6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E36D7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2020 годах» (в редакции постановлений Правительства Рязанской области от 29.12.2014 № 401, от 24.03.2015 № 63, от 12.08.2015 № 202, от </w:t>
            </w:r>
            <w:r w:rsidRPr="003671A7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16.09.2015 № 231, от 28.10.2015 № 272, от 29.12.2015 № 344, от 02.03.2016 № 42</w:t>
            </w:r>
            <w:r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, от 17.08.2016 № 188, от 28.09.2016                 № 226, от 28.12.2016</w:t>
            </w:r>
            <w:proofErr w:type="gramEnd"/>
            <w:r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№ </w:t>
            </w:r>
            <w:proofErr w:type="gramStart"/>
            <w:r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320, от 18.04.2017 № 79)</w:t>
            </w:r>
            <w:proofErr w:type="gramEnd"/>
          </w:p>
        </w:tc>
      </w:tr>
      <w:tr w:rsidR="00281F86" w:rsidRPr="00E36D75" w:rsidTr="00776C55">
        <w:trPr>
          <w:gridAfter w:val="1"/>
          <w:wAfter w:w="12" w:type="pct"/>
          <w:trHeight w:val="295"/>
        </w:trPr>
        <w:tc>
          <w:tcPr>
            <w:tcW w:w="297" w:type="pct"/>
            <w:gridSpan w:val="4"/>
          </w:tcPr>
          <w:p w:rsidR="00281F86" w:rsidRPr="00E36D75" w:rsidRDefault="00281F86" w:rsidP="00230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92" w:type="pct"/>
            <w:gridSpan w:val="11"/>
          </w:tcPr>
          <w:p w:rsidR="00281F86" w:rsidRPr="00E36D75" w:rsidRDefault="00281F86" w:rsidP="00230AE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36D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281F86" w:rsidRPr="00A075E0" w:rsidTr="00776C55">
        <w:trPr>
          <w:gridAfter w:val="1"/>
          <w:wAfter w:w="12" w:type="pct"/>
          <w:trHeight w:val="779"/>
        </w:trPr>
        <w:tc>
          <w:tcPr>
            <w:tcW w:w="297" w:type="pct"/>
            <w:gridSpan w:val="4"/>
          </w:tcPr>
          <w:p w:rsidR="00281F86" w:rsidRPr="00E36D75" w:rsidRDefault="00281F86" w:rsidP="00230A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6" w:type="pct"/>
            <w:gridSpan w:val="4"/>
          </w:tcPr>
          <w:p w:rsidR="00281F86" w:rsidRPr="00AA1C5F" w:rsidRDefault="00281F86" w:rsidP="00230AE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A1C5F">
              <w:rPr>
                <w:rFonts w:ascii="Times New Roman" w:hAnsi="Times New Roman" w:cs="Times New Roman"/>
                <w:b/>
                <w:sz w:val="28"/>
                <w:szCs w:val="28"/>
              </w:rPr>
              <w:t>Горячкина</w:t>
            </w:r>
            <w:proofErr w:type="spellEnd"/>
          </w:p>
          <w:p w:rsidR="00281F86" w:rsidRPr="00AA1C5F" w:rsidRDefault="00281F86" w:rsidP="00230AE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1C5F">
              <w:rPr>
                <w:rFonts w:ascii="Times New Roman" w:hAnsi="Times New Roman" w:cs="Times New Roman"/>
                <w:b/>
                <w:sz w:val="28"/>
                <w:szCs w:val="28"/>
              </w:rPr>
              <w:t>Светлана Владимировна</w:t>
            </w:r>
          </w:p>
        </w:tc>
        <w:tc>
          <w:tcPr>
            <w:tcW w:w="238" w:type="pct"/>
            <w:gridSpan w:val="5"/>
          </w:tcPr>
          <w:p w:rsidR="00281F86" w:rsidRPr="00AA1C5F" w:rsidRDefault="00281F86" w:rsidP="00230AE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1C5F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578" w:type="pct"/>
            <w:gridSpan w:val="2"/>
          </w:tcPr>
          <w:p w:rsidR="00281F86" w:rsidRPr="00A075E0" w:rsidRDefault="00281F86" w:rsidP="00AB6CD0">
            <w:pPr>
              <w:rPr>
                <w:rFonts w:ascii="Times New Roman" w:hAnsi="Times New Roman" w:cs="Times New Roman"/>
              </w:rPr>
            </w:pPr>
            <w:r w:rsidRPr="00AA1C5F">
              <w:rPr>
                <w:rFonts w:ascii="Times New Roman" w:hAnsi="Times New Roman" w:cs="Times New Roman"/>
                <w:sz w:val="28"/>
                <w:szCs w:val="28"/>
              </w:rPr>
              <w:t>министр экономического развития и торговли Рязанской области</w:t>
            </w:r>
          </w:p>
        </w:tc>
      </w:tr>
    </w:tbl>
    <w:p w:rsidR="00A41FBA" w:rsidRDefault="00A41FBA" w:rsidP="00C523AE"/>
    <w:sectPr w:rsidR="00A41FBA" w:rsidSect="004A4DA8">
      <w:headerReference w:type="even" r:id="rId9"/>
      <w:headerReference w:type="default" r:id="rId10"/>
      <w:footerReference w:type="even" r:id="rId11"/>
      <w:pgSz w:w="11906" w:h="16838" w:code="9"/>
      <w:pgMar w:top="107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7D3" w:rsidRDefault="002F77D3">
      <w:r>
        <w:separator/>
      </w:r>
    </w:p>
  </w:endnote>
  <w:endnote w:type="continuationSeparator" w:id="0">
    <w:p w:rsidR="002F77D3" w:rsidRDefault="002F77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67D" w:rsidRDefault="001471E5" w:rsidP="006F427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A46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A467D" w:rsidRDefault="00FA467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7D3" w:rsidRDefault="002F77D3">
      <w:r>
        <w:separator/>
      </w:r>
    </w:p>
  </w:footnote>
  <w:footnote w:type="continuationSeparator" w:id="0">
    <w:p w:rsidR="002F77D3" w:rsidRDefault="002F77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67D" w:rsidRDefault="001471E5" w:rsidP="0051766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FA467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A467D" w:rsidRDefault="00FA467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67D" w:rsidRPr="00846E9D" w:rsidRDefault="001471E5" w:rsidP="00517667">
    <w:pPr>
      <w:pStyle w:val="a4"/>
      <w:framePr w:wrap="around" w:vAnchor="text" w:hAnchor="margin" w:xAlign="center" w:y="1"/>
      <w:rPr>
        <w:rStyle w:val="a5"/>
        <w:rFonts w:ascii="Times New Roman" w:hAnsi="Times New Roman" w:cs="Times New Roman"/>
        <w:sz w:val="24"/>
        <w:szCs w:val="24"/>
      </w:rPr>
    </w:pPr>
    <w:r w:rsidRPr="00846E9D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="00FA467D" w:rsidRPr="00846E9D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846E9D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BC6F56">
      <w:rPr>
        <w:rStyle w:val="a5"/>
        <w:rFonts w:ascii="Times New Roman" w:hAnsi="Times New Roman" w:cs="Times New Roman"/>
        <w:noProof/>
        <w:sz w:val="24"/>
        <w:szCs w:val="24"/>
      </w:rPr>
      <w:t>2</w:t>
    </w:r>
    <w:r w:rsidRPr="00846E9D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:rsidR="00FA467D" w:rsidRDefault="00FA467D">
    <w:pPr>
      <w:pStyle w:val="a4"/>
    </w:pPr>
  </w:p>
  <w:p w:rsidR="00E67E09" w:rsidRDefault="00E67E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1580B"/>
    <w:multiLevelType w:val="hybridMultilevel"/>
    <w:tmpl w:val="7D5229BC"/>
    <w:lvl w:ilvl="0" w:tplc="7916A5CE">
      <w:start w:val="1"/>
      <w:numFmt w:val="decimal"/>
      <w:lvlText w:val="%1."/>
      <w:lvlJc w:val="left"/>
      <w:pPr>
        <w:tabs>
          <w:tab w:val="num" w:pos="520"/>
        </w:tabs>
        <w:ind w:left="690" w:hanging="5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DC4195"/>
    <w:multiLevelType w:val="hybridMultilevel"/>
    <w:tmpl w:val="1FC092D8"/>
    <w:lvl w:ilvl="0" w:tplc="0B9A7EB2">
      <w:start w:val="1"/>
      <w:numFmt w:val="decimal"/>
      <w:lvlText w:val="%1."/>
      <w:lvlJc w:val="left"/>
      <w:pPr>
        <w:tabs>
          <w:tab w:val="num" w:pos="520"/>
        </w:tabs>
        <w:ind w:left="690" w:hanging="5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765BC6"/>
    <w:multiLevelType w:val="multilevel"/>
    <w:tmpl w:val="52A84698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</w:rPr>
    </w:lvl>
  </w:abstractNum>
  <w:abstractNum w:abstractNumId="3">
    <w:nsid w:val="4F38509B"/>
    <w:multiLevelType w:val="hybridMultilevel"/>
    <w:tmpl w:val="8A24ED96"/>
    <w:lvl w:ilvl="0" w:tplc="49A8322A">
      <w:start w:val="1"/>
      <w:numFmt w:val="decimal"/>
      <w:lvlText w:val="%1."/>
      <w:lvlJc w:val="left"/>
      <w:pPr>
        <w:tabs>
          <w:tab w:val="num" w:pos="340"/>
        </w:tabs>
        <w:ind w:left="510" w:hanging="510"/>
      </w:pPr>
      <w:rPr>
        <w:rFonts w:hint="default"/>
        <w:b/>
        <w:i w:val="0"/>
        <w:caps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333688C"/>
    <w:multiLevelType w:val="hybridMultilevel"/>
    <w:tmpl w:val="7D5229BC"/>
    <w:lvl w:ilvl="0" w:tplc="7916A5CE">
      <w:start w:val="1"/>
      <w:numFmt w:val="decimal"/>
      <w:lvlText w:val="%1."/>
      <w:lvlJc w:val="left"/>
      <w:pPr>
        <w:tabs>
          <w:tab w:val="num" w:pos="520"/>
        </w:tabs>
        <w:ind w:left="690" w:hanging="5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32367D3"/>
    <w:multiLevelType w:val="hybridMultilevel"/>
    <w:tmpl w:val="7D5229BC"/>
    <w:lvl w:ilvl="0" w:tplc="7916A5CE">
      <w:start w:val="1"/>
      <w:numFmt w:val="decimal"/>
      <w:lvlText w:val="%1."/>
      <w:lvlJc w:val="left"/>
      <w:pPr>
        <w:tabs>
          <w:tab w:val="num" w:pos="520"/>
        </w:tabs>
        <w:ind w:left="690" w:hanging="5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BDC0AF1"/>
    <w:multiLevelType w:val="hybridMultilevel"/>
    <w:tmpl w:val="4A201CF2"/>
    <w:lvl w:ilvl="0" w:tplc="F698E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FA"/>
    <w:rsid w:val="00000215"/>
    <w:rsid w:val="000017E6"/>
    <w:rsid w:val="000027EC"/>
    <w:rsid w:val="00002BDA"/>
    <w:rsid w:val="00003157"/>
    <w:rsid w:val="000042F6"/>
    <w:rsid w:val="00004877"/>
    <w:rsid w:val="000059E0"/>
    <w:rsid w:val="00006B0C"/>
    <w:rsid w:val="00010510"/>
    <w:rsid w:val="00011162"/>
    <w:rsid w:val="0001162A"/>
    <w:rsid w:val="00012538"/>
    <w:rsid w:val="000136E1"/>
    <w:rsid w:val="00013913"/>
    <w:rsid w:val="00015248"/>
    <w:rsid w:val="000172A6"/>
    <w:rsid w:val="00017749"/>
    <w:rsid w:val="0001795F"/>
    <w:rsid w:val="000179AB"/>
    <w:rsid w:val="00017F41"/>
    <w:rsid w:val="000204CF"/>
    <w:rsid w:val="00020782"/>
    <w:rsid w:val="00020B9D"/>
    <w:rsid w:val="00021633"/>
    <w:rsid w:val="00021BDD"/>
    <w:rsid w:val="000222DB"/>
    <w:rsid w:val="0002263B"/>
    <w:rsid w:val="0002271B"/>
    <w:rsid w:val="00024A49"/>
    <w:rsid w:val="00024DB3"/>
    <w:rsid w:val="00025B8E"/>
    <w:rsid w:val="0002613E"/>
    <w:rsid w:val="000262D2"/>
    <w:rsid w:val="00026305"/>
    <w:rsid w:val="00030BBE"/>
    <w:rsid w:val="00030E6A"/>
    <w:rsid w:val="000313AE"/>
    <w:rsid w:val="000322AC"/>
    <w:rsid w:val="000329D3"/>
    <w:rsid w:val="00033F54"/>
    <w:rsid w:val="00034573"/>
    <w:rsid w:val="00034BF9"/>
    <w:rsid w:val="00034FB7"/>
    <w:rsid w:val="00035A6F"/>
    <w:rsid w:val="0003692E"/>
    <w:rsid w:val="00037550"/>
    <w:rsid w:val="000377A8"/>
    <w:rsid w:val="00040AE3"/>
    <w:rsid w:val="00040CDE"/>
    <w:rsid w:val="00043531"/>
    <w:rsid w:val="0004361F"/>
    <w:rsid w:val="000445C1"/>
    <w:rsid w:val="00044ED6"/>
    <w:rsid w:val="000455C3"/>
    <w:rsid w:val="000477BE"/>
    <w:rsid w:val="0005059B"/>
    <w:rsid w:val="00050B01"/>
    <w:rsid w:val="00051350"/>
    <w:rsid w:val="00053C7C"/>
    <w:rsid w:val="00053D38"/>
    <w:rsid w:val="00055C23"/>
    <w:rsid w:val="00055CC7"/>
    <w:rsid w:val="00056127"/>
    <w:rsid w:val="00056359"/>
    <w:rsid w:val="00056805"/>
    <w:rsid w:val="00056948"/>
    <w:rsid w:val="0005736F"/>
    <w:rsid w:val="00060486"/>
    <w:rsid w:val="00061598"/>
    <w:rsid w:val="000628AA"/>
    <w:rsid w:val="00062F27"/>
    <w:rsid w:val="00063605"/>
    <w:rsid w:val="00064158"/>
    <w:rsid w:val="00064A8B"/>
    <w:rsid w:val="00064B40"/>
    <w:rsid w:val="00066676"/>
    <w:rsid w:val="000704FD"/>
    <w:rsid w:val="0007095E"/>
    <w:rsid w:val="00072091"/>
    <w:rsid w:val="000723D9"/>
    <w:rsid w:val="00075151"/>
    <w:rsid w:val="00075EE6"/>
    <w:rsid w:val="00077323"/>
    <w:rsid w:val="00077557"/>
    <w:rsid w:val="00077825"/>
    <w:rsid w:val="00077C10"/>
    <w:rsid w:val="000800EA"/>
    <w:rsid w:val="000807DE"/>
    <w:rsid w:val="00080B2A"/>
    <w:rsid w:val="0008146F"/>
    <w:rsid w:val="000818D6"/>
    <w:rsid w:val="00082727"/>
    <w:rsid w:val="0008534D"/>
    <w:rsid w:val="0008567C"/>
    <w:rsid w:val="00090CB0"/>
    <w:rsid w:val="0009188C"/>
    <w:rsid w:val="000934FF"/>
    <w:rsid w:val="00093E3B"/>
    <w:rsid w:val="00094414"/>
    <w:rsid w:val="00094DD1"/>
    <w:rsid w:val="00095530"/>
    <w:rsid w:val="000A0414"/>
    <w:rsid w:val="000A0D38"/>
    <w:rsid w:val="000A11D6"/>
    <w:rsid w:val="000A1CE6"/>
    <w:rsid w:val="000A29C8"/>
    <w:rsid w:val="000A35AA"/>
    <w:rsid w:val="000A3B1F"/>
    <w:rsid w:val="000A3F91"/>
    <w:rsid w:val="000A4754"/>
    <w:rsid w:val="000A5A4C"/>
    <w:rsid w:val="000A6B20"/>
    <w:rsid w:val="000A6E10"/>
    <w:rsid w:val="000A747C"/>
    <w:rsid w:val="000A7D0C"/>
    <w:rsid w:val="000B1048"/>
    <w:rsid w:val="000B112C"/>
    <w:rsid w:val="000B11AE"/>
    <w:rsid w:val="000B12AC"/>
    <w:rsid w:val="000B6016"/>
    <w:rsid w:val="000C0740"/>
    <w:rsid w:val="000C0C05"/>
    <w:rsid w:val="000C3617"/>
    <w:rsid w:val="000C455C"/>
    <w:rsid w:val="000C6F61"/>
    <w:rsid w:val="000C7065"/>
    <w:rsid w:val="000D0436"/>
    <w:rsid w:val="000D0F08"/>
    <w:rsid w:val="000D161E"/>
    <w:rsid w:val="000D2778"/>
    <w:rsid w:val="000D38DC"/>
    <w:rsid w:val="000D425C"/>
    <w:rsid w:val="000D47C4"/>
    <w:rsid w:val="000D53CB"/>
    <w:rsid w:val="000D5FE2"/>
    <w:rsid w:val="000D7D03"/>
    <w:rsid w:val="000D7D7F"/>
    <w:rsid w:val="000E006F"/>
    <w:rsid w:val="000E01A0"/>
    <w:rsid w:val="000E1CAB"/>
    <w:rsid w:val="000E201B"/>
    <w:rsid w:val="000E20F9"/>
    <w:rsid w:val="000E22EB"/>
    <w:rsid w:val="000E295E"/>
    <w:rsid w:val="000E3072"/>
    <w:rsid w:val="000E4400"/>
    <w:rsid w:val="000E47D0"/>
    <w:rsid w:val="000E61CF"/>
    <w:rsid w:val="000E6310"/>
    <w:rsid w:val="000F1B1C"/>
    <w:rsid w:val="000F228C"/>
    <w:rsid w:val="000F27C1"/>
    <w:rsid w:val="000F28E5"/>
    <w:rsid w:val="000F3A40"/>
    <w:rsid w:val="000F4562"/>
    <w:rsid w:val="000F476D"/>
    <w:rsid w:val="000F48B5"/>
    <w:rsid w:val="000F5BC4"/>
    <w:rsid w:val="000F71DB"/>
    <w:rsid w:val="000F7656"/>
    <w:rsid w:val="000F7893"/>
    <w:rsid w:val="00100AA9"/>
    <w:rsid w:val="00101B41"/>
    <w:rsid w:val="00102B90"/>
    <w:rsid w:val="00102D07"/>
    <w:rsid w:val="00102D87"/>
    <w:rsid w:val="00102DB1"/>
    <w:rsid w:val="00103345"/>
    <w:rsid w:val="00104387"/>
    <w:rsid w:val="00104E48"/>
    <w:rsid w:val="00105458"/>
    <w:rsid w:val="00105553"/>
    <w:rsid w:val="0010716C"/>
    <w:rsid w:val="00107506"/>
    <w:rsid w:val="0011144C"/>
    <w:rsid w:val="0011248D"/>
    <w:rsid w:val="001141C4"/>
    <w:rsid w:val="00114DE0"/>
    <w:rsid w:val="00115157"/>
    <w:rsid w:val="0011540D"/>
    <w:rsid w:val="0011637D"/>
    <w:rsid w:val="00116CA0"/>
    <w:rsid w:val="0012201F"/>
    <w:rsid w:val="00124335"/>
    <w:rsid w:val="001248FA"/>
    <w:rsid w:val="00125243"/>
    <w:rsid w:val="001255CA"/>
    <w:rsid w:val="001259D4"/>
    <w:rsid w:val="00125D2A"/>
    <w:rsid w:val="001263F5"/>
    <w:rsid w:val="0012679B"/>
    <w:rsid w:val="001310C3"/>
    <w:rsid w:val="0013194D"/>
    <w:rsid w:val="00133927"/>
    <w:rsid w:val="00133E6D"/>
    <w:rsid w:val="0013692E"/>
    <w:rsid w:val="00137672"/>
    <w:rsid w:val="00141F67"/>
    <w:rsid w:val="00142079"/>
    <w:rsid w:val="001443D6"/>
    <w:rsid w:val="00145995"/>
    <w:rsid w:val="001463A7"/>
    <w:rsid w:val="00146563"/>
    <w:rsid w:val="001471CC"/>
    <w:rsid w:val="001471E5"/>
    <w:rsid w:val="00147E16"/>
    <w:rsid w:val="0015071A"/>
    <w:rsid w:val="00153226"/>
    <w:rsid w:val="0015337F"/>
    <w:rsid w:val="00154277"/>
    <w:rsid w:val="00154546"/>
    <w:rsid w:val="00155D58"/>
    <w:rsid w:val="00157FDE"/>
    <w:rsid w:val="001612F0"/>
    <w:rsid w:val="001626CE"/>
    <w:rsid w:val="00162AE1"/>
    <w:rsid w:val="0016357E"/>
    <w:rsid w:val="001637BA"/>
    <w:rsid w:val="001653D2"/>
    <w:rsid w:val="00165445"/>
    <w:rsid w:val="0016600C"/>
    <w:rsid w:val="00166449"/>
    <w:rsid w:val="00166954"/>
    <w:rsid w:val="00167731"/>
    <w:rsid w:val="00167AA1"/>
    <w:rsid w:val="00170467"/>
    <w:rsid w:val="0017215F"/>
    <w:rsid w:val="001738C9"/>
    <w:rsid w:val="00173BEE"/>
    <w:rsid w:val="00175A6B"/>
    <w:rsid w:val="00176641"/>
    <w:rsid w:val="0017670F"/>
    <w:rsid w:val="00181A90"/>
    <w:rsid w:val="00182590"/>
    <w:rsid w:val="001835B2"/>
    <w:rsid w:val="00183C79"/>
    <w:rsid w:val="001852BD"/>
    <w:rsid w:val="001863CF"/>
    <w:rsid w:val="0018681A"/>
    <w:rsid w:val="00186ACF"/>
    <w:rsid w:val="00187FB0"/>
    <w:rsid w:val="00187FFE"/>
    <w:rsid w:val="001900DA"/>
    <w:rsid w:val="001913C7"/>
    <w:rsid w:val="0019226C"/>
    <w:rsid w:val="001924F5"/>
    <w:rsid w:val="00192D78"/>
    <w:rsid w:val="00193713"/>
    <w:rsid w:val="001940DE"/>
    <w:rsid w:val="00195424"/>
    <w:rsid w:val="00196F6F"/>
    <w:rsid w:val="00197B03"/>
    <w:rsid w:val="001A014D"/>
    <w:rsid w:val="001A2BFE"/>
    <w:rsid w:val="001A310C"/>
    <w:rsid w:val="001A3CD0"/>
    <w:rsid w:val="001A4454"/>
    <w:rsid w:val="001A599D"/>
    <w:rsid w:val="001A651C"/>
    <w:rsid w:val="001A7CFB"/>
    <w:rsid w:val="001B0C5A"/>
    <w:rsid w:val="001B2408"/>
    <w:rsid w:val="001B2D8E"/>
    <w:rsid w:val="001B52C1"/>
    <w:rsid w:val="001B6342"/>
    <w:rsid w:val="001B6F74"/>
    <w:rsid w:val="001C018E"/>
    <w:rsid w:val="001C0393"/>
    <w:rsid w:val="001C05C6"/>
    <w:rsid w:val="001C192A"/>
    <w:rsid w:val="001C1C26"/>
    <w:rsid w:val="001C3027"/>
    <w:rsid w:val="001C4A56"/>
    <w:rsid w:val="001C518D"/>
    <w:rsid w:val="001C6062"/>
    <w:rsid w:val="001C61A1"/>
    <w:rsid w:val="001C66E0"/>
    <w:rsid w:val="001C69A3"/>
    <w:rsid w:val="001C709F"/>
    <w:rsid w:val="001C783B"/>
    <w:rsid w:val="001C7B8A"/>
    <w:rsid w:val="001D0C1A"/>
    <w:rsid w:val="001D263B"/>
    <w:rsid w:val="001E624D"/>
    <w:rsid w:val="001E6FF6"/>
    <w:rsid w:val="001F008E"/>
    <w:rsid w:val="001F157C"/>
    <w:rsid w:val="001F1E32"/>
    <w:rsid w:val="001F591B"/>
    <w:rsid w:val="001F604D"/>
    <w:rsid w:val="002005F9"/>
    <w:rsid w:val="00201220"/>
    <w:rsid w:val="00201EC9"/>
    <w:rsid w:val="0020206E"/>
    <w:rsid w:val="00202E12"/>
    <w:rsid w:val="00203E84"/>
    <w:rsid w:val="0020582D"/>
    <w:rsid w:val="00205832"/>
    <w:rsid w:val="00206B66"/>
    <w:rsid w:val="002070CC"/>
    <w:rsid w:val="00207173"/>
    <w:rsid w:val="00207DB5"/>
    <w:rsid w:val="00210E4A"/>
    <w:rsid w:val="002113CC"/>
    <w:rsid w:val="002114A0"/>
    <w:rsid w:val="00212155"/>
    <w:rsid w:val="00212893"/>
    <w:rsid w:val="002129ED"/>
    <w:rsid w:val="0021542B"/>
    <w:rsid w:val="00216DE2"/>
    <w:rsid w:val="00217647"/>
    <w:rsid w:val="00220659"/>
    <w:rsid w:val="00220AA2"/>
    <w:rsid w:val="00222A49"/>
    <w:rsid w:val="00222E2F"/>
    <w:rsid w:val="00222EFA"/>
    <w:rsid w:val="00225299"/>
    <w:rsid w:val="002255E3"/>
    <w:rsid w:val="00225FCF"/>
    <w:rsid w:val="00226000"/>
    <w:rsid w:val="0022684E"/>
    <w:rsid w:val="002301FB"/>
    <w:rsid w:val="0023087D"/>
    <w:rsid w:val="002317DD"/>
    <w:rsid w:val="00231F57"/>
    <w:rsid w:val="002343FA"/>
    <w:rsid w:val="00234737"/>
    <w:rsid w:val="002350F6"/>
    <w:rsid w:val="00235B4D"/>
    <w:rsid w:val="00235E68"/>
    <w:rsid w:val="00236CAE"/>
    <w:rsid w:val="002401EB"/>
    <w:rsid w:val="00241502"/>
    <w:rsid w:val="00241BA3"/>
    <w:rsid w:val="00242653"/>
    <w:rsid w:val="002439DA"/>
    <w:rsid w:val="00243E85"/>
    <w:rsid w:val="0024626A"/>
    <w:rsid w:val="002468C6"/>
    <w:rsid w:val="00246F62"/>
    <w:rsid w:val="0024737E"/>
    <w:rsid w:val="00250505"/>
    <w:rsid w:val="0025159E"/>
    <w:rsid w:val="0025443E"/>
    <w:rsid w:val="00254EE7"/>
    <w:rsid w:val="002552BE"/>
    <w:rsid w:val="00255E0F"/>
    <w:rsid w:val="0025682A"/>
    <w:rsid w:val="00257396"/>
    <w:rsid w:val="002575BC"/>
    <w:rsid w:val="00257CAB"/>
    <w:rsid w:val="00261626"/>
    <w:rsid w:val="00262539"/>
    <w:rsid w:val="00262C31"/>
    <w:rsid w:val="00263462"/>
    <w:rsid w:val="00263C76"/>
    <w:rsid w:val="002644AF"/>
    <w:rsid w:val="00264770"/>
    <w:rsid w:val="00264D52"/>
    <w:rsid w:val="0026545C"/>
    <w:rsid w:val="00265502"/>
    <w:rsid w:val="002671C5"/>
    <w:rsid w:val="002679B7"/>
    <w:rsid w:val="00270381"/>
    <w:rsid w:val="00272AC5"/>
    <w:rsid w:val="00272C4E"/>
    <w:rsid w:val="00274380"/>
    <w:rsid w:val="00275AFB"/>
    <w:rsid w:val="00277033"/>
    <w:rsid w:val="002773D1"/>
    <w:rsid w:val="00280056"/>
    <w:rsid w:val="00281F86"/>
    <w:rsid w:val="00283BAE"/>
    <w:rsid w:val="00283ECE"/>
    <w:rsid w:val="00284E3B"/>
    <w:rsid w:val="00285828"/>
    <w:rsid w:val="00285E3D"/>
    <w:rsid w:val="002906CF"/>
    <w:rsid w:val="00291AFC"/>
    <w:rsid w:val="00291D81"/>
    <w:rsid w:val="00292825"/>
    <w:rsid w:val="002932B9"/>
    <w:rsid w:val="00293A06"/>
    <w:rsid w:val="00293B6F"/>
    <w:rsid w:val="00293B73"/>
    <w:rsid w:val="00294D09"/>
    <w:rsid w:val="00295A92"/>
    <w:rsid w:val="00296B0C"/>
    <w:rsid w:val="00296D50"/>
    <w:rsid w:val="00297648"/>
    <w:rsid w:val="002978A1"/>
    <w:rsid w:val="002A07AF"/>
    <w:rsid w:val="002A1947"/>
    <w:rsid w:val="002A1EB7"/>
    <w:rsid w:val="002A22F1"/>
    <w:rsid w:val="002A2379"/>
    <w:rsid w:val="002A24D7"/>
    <w:rsid w:val="002A2D65"/>
    <w:rsid w:val="002A3C13"/>
    <w:rsid w:val="002A42AC"/>
    <w:rsid w:val="002A4675"/>
    <w:rsid w:val="002A48C8"/>
    <w:rsid w:val="002A6C10"/>
    <w:rsid w:val="002A7368"/>
    <w:rsid w:val="002B0D92"/>
    <w:rsid w:val="002B132D"/>
    <w:rsid w:val="002B1A62"/>
    <w:rsid w:val="002B255E"/>
    <w:rsid w:val="002B29E4"/>
    <w:rsid w:val="002B2C02"/>
    <w:rsid w:val="002B3C7A"/>
    <w:rsid w:val="002B4BE8"/>
    <w:rsid w:val="002B5051"/>
    <w:rsid w:val="002B5F99"/>
    <w:rsid w:val="002B60A7"/>
    <w:rsid w:val="002B6809"/>
    <w:rsid w:val="002B6F98"/>
    <w:rsid w:val="002B72B8"/>
    <w:rsid w:val="002B74D7"/>
    <w:rsid w:val="002B7981"/>
    <w:rsid w:val="002C018D"/>
    <w:rsid w:val="002C198C"/>
    <w:rsid w:val="002C1B9A"/>
    <w:rsid w:val="002C21BE"/>
    <w:rsid w:val="002C22D2"/>
    <w:rsid w:val="002C238A"/>
    <w:rsid w:val="002C27BD"/>
    <w:rsid w:val="002C27C7"/>
    <w:rsid w:val="002C41E9"/>
    <w:rsid w:val="002C43CE"/>
    <w:rsid w:val="002C5373"/>
    <w:rsid w:val="002C6C9B"/>
    <w:rsid w:val="002C6D0B"/>
    <w:rsid w:val="002D0244"/>
    <w:rsid w:val="002D1858"/>
    <w:rsid w:val="002D1D4B"/>
    <w:rsid w:val="002D2BB5"/>
    <w:rsid w:val="002D3024"/>
    <w:rsid w:val="002D4535"/>
    <w:rsid w:val="002D474C"/>
    <w:rsid w:val="002D5428"/>
    <w:rsid w:val="002D76E7"/>
    <w:rsid w:val="002E049F"/>
    <w:rsid w:val="002E3F19"/>
    <w:rsid w:val="002E4814"/>
    <w:rsid w:val="002E52E5"/>
    <w:rsid w:val="002E643F"/>
    <w:rsid w:val="002E6B23"/>
    <w:rsid w:val="002E7962"/>
    <w:rsid w:val="002F0423"/>
    <w:rsid w:val="002F1CB0"/>
    <w:rsid w:val="002F1E51"/>
    <w:rsid w:val="002F3028"/>
    <w:rsid w:val="002F4726"/>
    <w:rsid w:val="002F4EA5"/>
    <w:rsid w:val="002F5E6A"/>
    <w:rsid w:val="002F716B"/>
    <w:rsid w:val="002F77D3"/>
    <w:rsid w:val="002F799A"/>
    <w:rsid w:val="00302FD5"/>
    <w:rsid w:val="00303B27"/>
    <w:rsid w:val="0030502B"/>
    <w:rsid w:val="003058AA"/>
    <w:rsid w:val="00306E96"/>
    <w:rsid w:val="0030715B"/>
    <w:rsid w:val="00307463"/>
    <w:rsid w:val="00310653"/>
    <w:rsid w:val="003113CA"/>
    <w:rsid w:val="00311579"/>
    <w:rsid w:val="0031167E"/>
    <w:rsid w:val="003133A9"/>
    <w:rsid w:val="0031444A"/>
    <w:rsid w:val="0031490A"/>
    <w:rsid w:val="0031501A"/>
    <w:rsid w:val="00317B6E"/>
    <w:rsid w:val="00317D20"/>
    <w:rsid w:val="00321215"/>
    <w:rsid w:val="003244A9"/>
    <w:rsid w:val="00325B4D"/>
    <w:rsid w:val="00325E94"/>
    <w:rsid w:val="00325F13"/>
    <w:rsid w:val="003301C7"/>
    <w:rsid w:val="00331411"/>
    <w:rsid w:val="0033145B"/>
    <w:rsid w:val="0033150D"/>
    <w:rsid w:val="00331E63"/>
    <w:rsid w:val="00332578"/>
    <w:rsid w:val="003333CB"/>
    <w:rsid w:val="00333CDB"/>
    <w:rsid w:val="00333F32"/>
    <w:rsid w:val="00334099"/>
    <w:rsid w:val="00334183"/>
    <w:rsid w:val="00335AAA"/>
    <w:rsid w:val="0033694E"/>
    <w:rsid w:val="00342106"/>
    <w:rsid w:val="00343243"/>
    <w:rsid w:val="003436F0"/>
    <w:rsid w:val="0034589D"/>
    <w:rsid w:val="003458C3"/>
    <w:rsid w:val="00345DAE"/>
    <w:rsid w:val="00346961"/>
    <w:rsid w:val="00346BE7"/>
    <w:rsid w:val="00347006"/>
    <w:rsid w:val="00350F5D"/>
    <w:rsid w:val="00351130"/>
    <w:rsid w:val="00351BC1"/>
    <w:rsid w:val="00352403"/>
    <w:rsid w:val="003540E3"/>
    <w:rsid w:val="00354CF2"/>
    <w:rsid w:val="00355A59"/>
    <w:rsid w:val="00355B87"/>
    <w:rsid w:val="00357C1E"/>
    <w:rsid w:val="003604DB"/>
    <w:rsid w:val="00360CD8"/>
    <w:rsid w:val="0036246F"/>
    <w:rsid w:val="0036384D"/>
    <w:rsid w:val="00363A6E"/>
    <w:rsid w:val="003645A5"/>
    <w:rsid w:val="00364F7C"/>
    <w:rsid w:val="00366C8E"/>
    <w:rsid w:val="00366D94"/>
    <w:rsid w:val="00367A01"/>
    <w:rsid w:val="0037002F"/>
    <w:rsid w:val="0037038D"/>
    <w:rsid w:val="00370534"/>
    <w:rsid w:val="00372D86"/>
    <w:rsid w:val="003737AF"/>
    <w:rsid w:val="00373807"/>
    <w:rsid w:val="00373B26"/>
    <w:rsid w:val="003746BC"/>
    <w:rsid w:val="0037492F"/>
    <w:rsid w:val="003757AA"/>
    <w:rsid w:val="003762F3"/>
    <w:rsid w:val="003765B0"/>
    <w:rsid w:val="0037717B"/>
    <w:rsid w:val="0038172B"/>
    <w:rsid w:val="00382321"/>
    <w:rsid w:val="00382818"/>
    <w:rsid w:val="00382EEC"/>
    <w:rsid w:val="003845BC"/>
    <w:rsid w:val="00384B91"/>
    <w:rsid w:val="00386A0C"/>
    <w:rsid w:val="00386EFA"/>
    <w:rsid w:val="00391151"/>
    <w:rsid w:val="00391E4E"/>
    <w:rsid w:val="00392141"/>
    <w:rsid w:val="00392A6D"/>
    <w:rsid w:val="00392E21"/>
    <w:rsid w:val="003950E7"/>
    <w:rsid w:val="003952D3"/>
    <w:rsid w:val="00395DF3"/>
    <w:rsid w:val="00396423"/>
    <w:rsid w:val="00397101"/>
    <w:rsid w:val="003A0971"/>
    <w:rsid w:val="003A10E5"/>
    <w:rsid w:val="003A15A2"/>
    <w:rsid w:val="003A233E"/>
    <w:rsid w:val="003A2638"/>
    <w:rsid w:val="003A4B11"/>
    <w:rsid w:val="003A4C65"/>
    <w:rsid w:val="003A4F95"/>
    <w:rsid w:val="003A5F32"/>
    <w:rsid w:val="003B101F"/>
    <w:rsid w:val="003B2203"/>
    <w:rsid w:val="003B25BE"/>
    <w:rsid w:val="003B2C08"/>
    <w:rsid w:val="003B3492"/>
    <w:rsid w:val="003B374F"/>
    <w:rsid w:val="003B3DDA"/>
    <w:rsid w:val="003B3EF1"/>
    <w:rsid w:val="003B412C"/>
    <w:rsid w:val="003B4EFC"/>
    <w:rsid w:val="003B5616"/>
    <w:rsid w:val="003B5C64"/>
    <w:rsid w:val="003B6639"/>
    <w:rsid w:val="003B6842"/>
    <w:rsid w:val="003B6D74"/>
    <w:rsid w:val="003B7077"/>
    <w:rsid w:val="003B7492"/>
    <w:rsid w:val="003B7FCC"/>
    <w:rsid w:val="003C23DB"/>
    <w:rsid w:val="003C303A"/>
    <w:rsid w:val="003C334E"/>
    <w:rsid w:val="003C34C2"/>
    <w:rsid w:val="003C4766"/>
    <w:rsid w:val="003C4B37"/>
    <w:rsid w:val="003D0085"/>
    <w:rsid w:val="003D0519"/>
    <w:rsid w:val="003D55B0"/>
    <w:rsid w:val="003D6041"/>
    <w:rsid w:val="003D623D"/>
    <w:rsid w:val="003D7276"/>
    <w:rsid w:val="003E3591"/>
    <w:rsid w:val="003E4AC1"/>
    <w:rsid w:val="003E4CE2"/>
    <w:rsid w:val="003E53B8"/>
    <w:rsid w:val="003E6A2C"/>
    <w:rsid w:val="003E6BDC"/>
    <w:rsid w:val="003E6CF0"/>
    <w:rsid w:val="003E6EDB"/>
    <w:rsid w:val="003F031C"/>
    <w:rsid w:val="003F048F"/>
    <w:rsid w:val="003F0596"/>
    <w:rsid w:val="003F07D1"/>
    <w:rsid w:val="003F0C0C"/>
    <w:rsid w:val="003F0C79"/>
    <w:rsid w:val="003F2EED"/>
    <w:rsid w:val="003F4770"/>
    <w:rsid w:val="003F5C13"/>
    <w:rsid w:val="003F5FDD"/>
    <w:rsid w:val="003F6A55"/>
    <w:rsid w:val="003F71D1"/>
    <w:rsid w:val="003F7837"/>
    <w:rsid w:val="00401D17"/>
    <w:rsid w:val="00402F99"/>
    <w:rsid w:val="00404D89"/>
    <w:rsid w:val="004075D3"/>
    <w:rsid w:val="00407C0D"/>
    <w:rsid w:val="0041049B"/>
    <w:rsid w:val="00410C92"/>
    <w:rsid w:val="004110DC"/>
    <w:rsid w:val="0041341B"/>
    <w:rsid w:val="00413667"/>
    <w:rsid w:val="004144CD"/>
    <w:rsid w:val="00415CF9"/>
    <w:rsid w:val="00416B0D"/>
    <w:rsid w:val="0041720B"/>
    <w:rsid w:val="0041726F"/>
    <w:rsid w:val="00420CD9"/>
    <w:rsid w:val="00421D76"/>
    <w:rsid w:val="004261B7"/>
    <w:rsid w:val="00426CEA"/>
    <w:rsid w:val="00427CBB"/>
    <w:rsid w:val="00430A70"/>
    <w:rsid w:val="004321E5"/>
    <w:rsid w:val="004334DF"/>
    <w:rsid w:val="00433768"/>
    <w:rsid w:val="0043426C"/>
    <w:rsid w:val="004349D5"/>
    <w:rsid w:val="00435BE5"/>
    <w:rsid w:val="0043757B"/>
    <w:rsid w:val="00437DF4"/>
    <w:rsid w:val="0044051E"/>
    <w:rsid w:val="00440B3A"/>
    <w:rsid w:val="00440DBB"/>
    <w:rsid w:val="00442963"/>
    <w:rsid w:val="0044368D"/>
    <w:rsid w:val="0044452F"/>
    <w:rsid w:val="00444901"/>
    <w:rsid w:val="00445211"/>
    <w:rsid w:val="004461A0"/>
    <w:rsid w:val="00446393"/>
    <w:rsid w:val="004464AA"/>
    <w:rsid w:val="00451987"/>
    <w:rsid w:val="00451E6B"/>
    <w:rsid w:val="00452157"/>
    <w:rsid w:val="004522D4"/>
    <w:rsid w:val="0045236B"/>
    <w:rsid w:val="004524D6"/>
    <w:rsid w:val="00452A28"/>
    <w:rsid w:val="00452F0E"/>
    <w:rsid w:val="0045313D"/>
    <w:rsid w:val="004536DB"/>
    <w:rsid w:val="0045395E"/>
    <w:rsid w:val="00453B16"/>
    <w:rsid w:val="004546CC"/>
    <w:rsid w:val="00455A33"/>
    <w:rsid w:val="00455EBE"/>
    <w:rsid w:val="00456A43"/>
    <w:rsid w:val="00456E7E"/>
    <w:rsid w:val="00457B15"/>
    <w:rsid w:val="00460D70"/>
    <w:rsid w:val="00461545"/>
    <w:rsid w:val="00461E3D"/>
    <w:rsid w:val="0046291D"/>
    <w:rsid w:val="00462D4B"/>
    <w:rsid w:val="00463057"/>
    <w:rsid w:val="00465675"/>
    <w:rsid w:val="004666DB"/>
    <w:rsid w:val="00467E63"/>
    <w:rsid w:val="00470626"/>
    <w:rsid w:val="00470BE4"/>
    <w:rsid w:val="00470C09"/>
    <w:rsid w:val="00470F74"/>
    <w:rsid w:val="0047182A"/>
    <w:rsid w:val="004719F8"/>
    <w:rsid w:val="00471EF6"/>
    <w:rsid w:val="00472935"/>
    <w:rsid w:val="004734E7"/>
    <w:rsid w:val="00473694"/>
    <w:rsid w:val="00473B70"/>
    <w:rsid w:val="004743AD"/>
    <w:rsid w:val="00474EFB"/>
    <w:rsid w:val="0047548F"/>
    <w:rsid w:val="00476B8F"/>
    <w:rsid w:val="004830B0"/>
    <w:rsid w:val="0048345E"/>
    <w:rsid w:val="00483EBD"/>
    <w:rsid w:val="00484E21"/>
    <w:rsid w:val="00484FDB"/>
    <w:rsid w:val="0048658D"/>
    <w:rsid w:val="004877B5"/>
    <w:rsid w:val="004918C2"/>
    <w:rsid w:val="00495228"/>
    <w:rsid w:val="0049713E"/>
    <w:rsid w:val="004A0632"/>
    <w:rsid w:val="004A128F"/>
    <w:rsid w:val="004A1E9D"/>
    <w:rsid w:val="004A3BD3"/>
    <w:rsid w:val="004A40CE"/>
    <w:rsid w:val="004A4DA8"/>
    <w:rsid w:val="004A59DC"/>
    <w:rsid w:val="004A684F"/>
    <w:rsid w:val="004A7A5D"/>
    <w:rsid w:val="004A7F37"/>
    <w:rsid w:val="004B0443"/>
    <w:rsid w:val="004B06A4"/>
    <w:rsid w:val="004B2307"/>
    <w:rsid w:val="004B3673"/>
    <w:rsid w:val="004B488C"/>
    <w:rsid w:val="004B5E6D"/>
    <w:rsid w:val="004B6A21"/>
    <w:rsid w:val="004B719A"/>
    <w:rsid w:val="004B7BE6"/>
    <w:rsid w:val="004C06E2"/>
    <w:rsid w:val="004C0AEC"/>
    <w:rsid w:val="004C5936"/>
    <w:rsid w:val="004C6D2B"/>
    <w:rsid w:val="004C78A8"/>
    <w:rsid w:val="004C7A15"/>
    <w:rsid w:val="004C7C4F"/>
    <w:rsid w:val="004D07E5"/>
    <w:rsid w:val="004D24D5"/>
    <w:rsid w:val="004D5A65"/>
    <w:rsid w:val="004D6C12"/>
    <w:rsid w:val="004D72B4"/>
    <w:rsid w:val="004D7D61"/>
    <w:rsid w:val="004E0FCC"/>
    <w:rsid w:val="004E42EC"/>
    <w:rsid w:val="004E4ACE"/>
    <w:rsid w:val="004E5079"/>
    <w:rsid w:val="004E5165"/>
    <w:rsid w:val="004E68BC"/>
    <w:rsid w:val="004E68D0"/>
    <w:rsid w:val="004E6FFE"/>
    <w:rsid w:val="004E716F"/>
    <w:rsid w:val="004F103F"/>
    <w:rsid w:val="004F13C5"/>
    <w:rsid w:val="004F2B14"/>
    <w:rsid w:val="004F3FFC"/>
    <w:rsid w:val="004F5A75"/>
    <w:rsid w:val="004F5CDA"/>
    <w:rsid w:val="004F788C"/>
    <w:rsid w:val="004F7939"/>
    <w:rsid w:val="004F7FED"/>
    <w:rsid w:val="00500385"/>
    <w:rsid w:val="00500546"/>
    <w:rsid w:val="00501C68"/>
    <w:rsid w:val="0050211A"/>
    <w:rsid w:val="00502666"/>
    <w:rsid w:val="00502AC1"/>
    <w:rsid w:val="00502DE6"/>
    <w:rsid w:val="0050370E"/>
    <w:rsid w:val="0050399D"/>
    <w:rsid w:val="00503ED0"/>
    <w:rsid w:val="00506D5F"/>
    <w:rsid w:val="00507358"/>
    <w:rsid w:val="00507AF5"/>
    <w:rsid w:val="005109D2"/>
    <w:rsid w:val="005118A9"/>
    <w:rsid w:val="00512578"/>
    <w:rsid w:val="00512696"/>
    <w:rsid w:val="00512892"/>
    <w:rsid w:val="005128EE"/>
    <w:rsid w:val="00514498"/>
    <w:rsid w:val="005159FB"/>
    <w:rsid w:val="00515AA9"/>
    <w:rsid w:val="00516703"/>
    <w:rsid w:val="00517667"/>
    <w:rsid w:val="00517BB9"/>
    <w:rsid w:val="005203B5"/>
    <w:rsid w:val="00521FE3"/>
    <w:rsid w:val="005231AC"/>
    <w:rsid w:val="0052384F"/>
    <w:rsid w:val="005246F8"/>
    <w:rsid w:val="00524F01"/>
    <w:rsid w:val="00525364"/>
    <w:rsid w:val="00526D45"/>
    <w:rsid w:val="00527C26"/>
    <w:rsid w:val="00530F14"/>
    <w:rsid w:val="00531874"/>
    <w:rsid w:val="00532CE9"/>
    <w:rsid w:val="005330AE"/>
    <w:rsid w:val="00533D3C"/>
    <w:rsid w:val="00535079"/>
    <w:rsid w:val="00535598"/>
    <w:rsid w:val="00537BC4"/>
    <w:rsid w:val="005404E8"/>
    <w:rsid w:val="005406CA"/>
    <w:rsid w:val="0054138F"/>
    <w:rsid w:val="00542A21"/>
    <w:rsid w:val="005443FC"/>
    <w:rsid w:val="00544831"/>
    <w:rsid w:val="00544F0A"/>
    <w:rsid w:val="00544F90"/>
    <w:rsid w:val="0054567A"/>
    <w:rsid w:val="0054629C"/>
    <w:rsid w:val="0055087C"/>
    <w:rsid w:val="0055180C"/>
    <w:rsid w:val="005521FE"/>
    <w:rsid w:val="005532F8"/>
    <w:rsid w:val="00554939"/>
    <w:rsid w:val="00554FD9"/>
    <w:rsid w:val="00555028"/>
    <w:rsid w:val="00557D13"/>
    <w:rsid w:val="0056014D"/>
    <w:rsid w:val="005601A0"/>
    <w:rsid w:val="0056024A"/>
    <w:rsid w:val="00560A1A"/>
    <w:rsid w:val="00560B0F"/>
    <w:rsid w:val="0056269D"/>
    <w:rsid w:val="00562E34"/>
    <w:rsid w:val="0056538F"/>
    <w:rsid w:val="0056547B"/>
    <w:rsid w:val="0056572F"/>
    <w:rsid w:val="00565ADB"/>
    <w:rsid w:val="00565E52"/>
    <w:rsid w:val="00565EF2"/>
    <w:rsid w:val="00566731"/>
    <w:rsid w:val="00572039"/>
    <w:rsid w:val="0057230E"/>
    <w:rsid w:val="0057274E"/>
    <w:rsid w:val="005730D1"/>
    <w:rsid w:val="00573E92"/>
    <w:rsid w:val="005744AA"/>
    <w:rsid w:val="0057471B"/>
    <w:rsid w:val="00575EDE"/>
    <w:rsid w:val="0057683C"/>
    <w:rsid w:val="00576BE4"/>
    <w:rsid w:val="005801D1"/>
    <w:rsid w:val="005811CD"/>
    <w:rsid w:val="00582CDF"/>
    <w:rsid w:val="00583CCD"/>
    <w:rsid w:val="005840C5"/>
    <w:rsid w:val="00584335"/>
    <w:rsid w:val="00584643"/>
    <w:rsid w:val="00584E96"/>
    <w:rsid w:val="00586056"/>
    <w:rsid w:val="00587CF5"/>
    <w:rsid w:val="0059021C"/>
    <w:rsid w:val="005912F2"/>
    <w:rsid w:val="00591D9C"/>
    <w:rsid w:val="00592A55"/>
    <w:rsid w:val="00592D82"/>
    <w:rsid w:val="0059326E"/>
    <w:rsid w:val="00593A42"/>
    <w:rsid w:val="005940B1"/>
    <w:rsid w:val="005953F3"/>
    <w:rsid w:val="0059730E"/>
    <w:rsid w:val="005A032C"/>
    <w:rsid w:val="005A0B36"/>
    <w:rsid w:val="005A2902"/>
    <w:rsid w:val="005A2C3B"/>
    <w:rsid w:val="005A3397"/>
    <w:rsid w:val="005A4312"/>
    <w:rsid w:val="005A540F"/>
    <w:rsid w:val="005A548E"/>
    <w:rsid w:val="005A5CCE"/>
    <w:rsid w:val="005A614E"/>
    <w:rsid w:val="005A7840"/>
    <w:rsid w:val="005B0463"/>
    <w:rsid w:val="005B3F84"/>
    <w:rsid w:val="005B5615"/>
    <w:rsid w:val="005B5D74"/>
    <w:rsid w:val="005B7762"/>
    <w:rsid w:val="005B7B47"/>
    <w:rsid w:val="005C1D5B"/>
    <w:rsid w:val="005C350E"/>
    <w:rsid w:val="005C3674"/>
    <w:rsid w:val="005C4E53"/>
    <w:rsid w:val="005C669B"/>
    <w:rsid w:val="005C767F"/>
    <w:rsid w:val="005D0AB6"/>
    <w:rsid w:val="005D0E30"/>
    <w:rsid w:val="005D11C0"/>
    <w:rsid w:val="005D2AE3"/>
    <w:rsid w:val="005D371C"/>
    <w:rsid w:val="005D4420"/>
    <w:rsid w:val="005D746E"/>
    <w:rsid w:val="005D7EC4"/>
    <w:rsid w:val="005D7F9F"/>
    <w:rsid w:val="005E14D4"/>
    <w:rsid w:val="005E186B"/>
    <w:rsid w:val="005E33A6"/>
    <w:rsid w:val="005E3C2D"/>
    <w:rsid w:val="005E7884"/>
    <w:rsid w:val="005F09B5"/>
    <w:rsid w:val="005F0C78"/>
    <w:rsid w:val="005F2B40"/>
    <w:rsid w:val="005F35C6"/>
    <w:rsid w:val="005F3D6F"/>
    <w:rsid w:val="005F3F2C"/>
    <w:rsid w:val="005F43D0"/>
    <w:rsid w:val="005F52EB"/>
    <w:rsid w:val="005F5852"/>
    <w:rsid w:val="005F5A3F"/>
    <w:rsid w:val="005F5E85"/>
    <w:rsid w:val="00600D6D"/>
    <w:rsid w:val="00601E8B"/>
    <w:rsid w:val="00601F29"/>
    <w:rsid w:val="006020D9"/>
    <w:rsid w:val="00602598"/>
    <w:rsid w:val="00602E12"/>
    <w:rsid w:val="00604A39"/>
    <w:rsid w:val="00610260"/>
    <w:rsid w:val="00611517"/>
    <w:rsid w:val="00611B26"/>
    <w:rsid w:val="00612D9D"/>
    <w:rsid w:val="0061321F"/>
    <w:rsid w:val="00613AC2"/>
    <w:rsid w:val="00614690"/>
    <w:rsid w:val="00614F8E"/>
    <w:rsid w:val="00615205"/>
    <w:rsid w:val="00617229"/>
    <w:rsid w:val="0061728A"/>
    <w:rsid w:val="0061743A"/>
    <w:rsid w:val="0061755A"/>
    <w:rsid w:val="006175FA"/>
    <w:rsid w:val="00620493"/>
    <w:rsid w:val="00623C0E"/>
    <w:rsid w:val="00624429"/>
    <w:rsid w:val="006248B5"/>
    <w:rsid w:val="006249F9"/>
    <w:rsid w:val="0062610A"/>
    <w:rsid w:val="0062757C"/>
    <w:rsid w:val="00631492"/>
    <w:rsid w:val="0063200D"/>
    <w:rsid w:val="006324CD"/>
    <w:rsid w:val="00632D55"/>
    <w:rsid w:val="00633343"/>
    <w:rsid w:val="0063390F"/>
    <w:rsid w:val="00633A36"/>
    <w:rsid w:val="00633FFB"/>
    <w:rsid w:val="006348CF"/>
    <w:rsid w:val="00636094"/>
    <w:rsid w:val="006363E4"/>
    <w:rsid w:val="00640710"/>
    <w:rsid w:val="00640B68"/>
    <w:rsid w:val="006416DC"/>
    <w:rsid w:val="00641F4C"/>
    <w:rsid w:val="0064280B"/>
    <w:rsid w:val="00642C11"/>
    <w:rsid w:val="00642DA1"/>
    <w:rsid w:val="0064331A"/>
    <w:rsid w:val="00646635"/>
    <w:rsid w:val="00646765"/>
    <w:rsid w:val="006474C8"/>
    <w:rsid w:val="00647BB4"/>
    <w:rsid w:val="00650328"/>
    <w:rsid w:val="00650723"/>
    <w:rsid w:val="006516B8"/>
    <w:rsid w:val="00651CEE"/>
    <w:rsid w:val="00652122"/>
    <w:rsid w:val="006523BC"/>
    <w:rsid w:val="00652D53"/>
    <w:rsid w:val="00652DEF"/>
    <w:rsid w:val="006536F8"/>
    <w:rsid w:val="006540AF"/>
    <w:rsid w:val="00654639"/>
    <w:rsid w:val="00654CA7"/>
    <w:rsid w:val="0065583D"/>
    <w:rsid w:val="0065667B"/>
    <w:rsid w:val="006570AA"/>
    <w:rsid w:val="00657CE2"/>
    <w:rsid w:val="00657F17"/>
    <w:rsid w:val="00660628"/>
    <w:rsid w:val="00660632"/>
    <w:rsid w:val="0066148A"/>
    <w:rsid w:val="00661A33"/>
    <w:rsid w:val="00662769"/>
    <w:rsid w:val="00662CEA"/>
    <w:rsid w:val="0066310E"/>
    <w:rsid w:val="00663921"/>
    <w:rsid w:val="00665116"/>
    <w:rsid w:val="00665C5F"/>
    <w:rsid w:val="00666428"/>
    <w:rsid w:val="00670A9E"/>
    <w:rsid w:val="00671853"/>
    <w:rsid w:val="00671ED7"/>
    <w:rsid w:val="006725CA"/>
    <w:rsid w:val="0067261A"/>
    <w:rsid w:val="00674944"/>
    <w:rsid w:val="006769B4"/>
    <w:rsid w:val="00680843"/>
    <w:rsid w:val="00680922"/>
    <w:rsid w:val="006821AE"/>
    <w:rsid w:val="00682776"/>
    <w:rsid w:val="00683A9B"/>
    <w:rsid w:val="00684DE3"/>
    <w:rsid w:val="006857B0"/>
    <w:rsid w:val="00686515"/>
    <w:rsid w:val="0069054E"/>
    <w:rsid w:val="006907AE"/>
    <w:rsid w:val="006919AC"/>
    <w:rsid w:val="00695481"/>
    <w:rsid w:val="00695991"/>
    <w:rsid w:val="00695DD4"/>
    <w:rsid w:val="006962B8"/>
    <w:rsid w:val="006968CE"/>
    <w:rsid w:val="0069749B"/>
    <w:rsid w:val="00697634"/>
    <w:rsid w:val="006A1354"/>
    <w:rsid w:val="006A1A71"/>
    <w:rsid w:val="006A37A3"/>
    <w:rsid w:val="006A3C5E"/>
    <w:rsid w:val="006A3F4B"/>
    <w:rsid w:val="006A42DF"/>
    <w:rsid w:val="006A6FF0"/>
    <w:rsid w:val="006A7E70"/>
    <w:rsid w:val="006B0BF0"/>
    <w:rsid w:val="006B125A"/>
    <w:rsid w:val="006B1444"/>
    <w:rsid w:val="006B19A5"/>
    <w:rsid w:val="006B1C3A"/>
    <w:rsid w:val="006B1CB3"/>
    <w:rsid w:val="006B2400"/>
    <w:rsid w:val="006B2673"/>
    <w:rsid w:val="006B2E5B"/>
    <w:rsid w:val="006B38B1"/>
    <w:rsid w:val="006B478A"/>
    <w:rsid w:val="006B5271"/>
    <w:rsid w:val="006B533A"/>
    <w:rsid w:val="006B6925"/>
    <w:rsid w:val="006B7BD2"/>
    <w:rsid w:val="006C01CD"/>
    <w:rsid w:val="006C0EE1"/>
    <w:rsid w:val="006C1BD6"/>
    <w:rsid w:val="006C2D4E"/>
    <w:rsid w:val="006C353A"/>
    <w:rsid w:val="006C3FBA"/>
    <w:rsid w:val="006C422D"/>
    <w:rsid w:val="006C5DC9"/>
    <w:rsid w:val="006C608B"/>
    <w:rsid w:val="006C631B"/>
    <w:rsid w:val="006C6C31"/>
    <w:rsid w:val="006C784D"/>
    <w:rsid w:val="006C7A43"/>
    <w:rsid w:val="006C7DFE"/>
    <w:rsid w:val="006D0B5A"/>
    <w:rsid w:val="006D13B3"/>
    <w:rsid w:val="006D2CFD"/>
    <w:rsid w:val="006D2F1F"/>
    <w:rsid w:val="006D30E8"/>
    <w:rsid w:val="006D5628"/>
    <w:rsid w:val="006D6843"/>
    <w:rsid w:val="006D6E06"/>
    <w:rsid w:val="006D7FBE"/>
    <w:rsid w:val="006E1159"/>
    <w:rsid w:val="006E1164"/>
    <w:rsid w:val="006E20F7"/>
    <w:rsid w:val="006E247F"/>
    <w:rsid w:val="006E37C1"/>
    <w:rsid w:val="006E38C5"/>
    <w:rsid w:val="006E3D38"/>
    <w:rsid w:val="006E54BD"/>
    <w:rsid w:val="006E714A"/>
    <w:rsid w:val="006E7253"/>
    <w:rsid w:val="006F053F"/>
    <w:rsid w:val="006F1277"/>
    <w:rsid w:val="006F1320"/>
    <w:rsid w:val="006F1BB9"/>
    <w:rsid w:val="006F1E29"/>
    <w:rsid w:val="006F2D05"/>
    <w:rsid w:val="006F2FCA"/>
    <w:rsid w:val="006F32A9"/>
    <w:rsid w:val="006F4131"/>
    <w:rsid w:val="006F427A"/>
    <w:rsid w:val="006F4865"/>
    <w:rsid w:val="006F48EE"/>
    <w:rsid w:val="006F4EB6"/>
    <w:rsid w:val="006F5210"/>
    <w:rsid w:val="00701E04"/>
    <w:rsid w:val="007031ED"/>
    <w:rsid w:val="0070341A"/>
    <w:rsid w:val="00704241"/>
    <w:rsid w:val="00705C2E"/>
    <w:rsid w:val="007064DC"/>
    <w:rsid w:val="00707332"/>
    <w:rsid w:val="007074B0"/>
    <w:rsid w:val="007078C7"/>
    <w:rsid w:val="00712211"/>
    <w:rsid w:val="00712D87"/>
    <w:rsid w:val="007156CC"/>
    <w:rsid w:val="00715A73"/>
    <w:rsid w:val="0071687C"/>
    <w:rsid w:val="0072043B"/>
    <w:rsid w:val="00721623"/>
    <w:rsid w:val="00721BD7"/>
    <w:rsid w:val="0072287C"/>
    <w:rsid w:val="00722BD9"/>
    <w:rsid w:val="00723D0E"/>
    <w:rsid w:val="00724E15"/>
    <w:rsid w:val="00725EAB"/>
    <w:rsid w:val="0072608E"/>
    <w:rsid w:val="0072645F"/>
    <w:rsid w:val="00727086"/>
    <w:rsid w:val="00727D48"/>
    <w:rsid w:val="00730233"/>
    <w:rsid w:val="00730387"/>
    <w:rsid w:val="00731D6E"/>
    <w:rsid w:val="00731EBD"/>
    <w:rsid w:val="00732814"/>
    <w:rsid w:val="007328B4"/>
    <w:rsid w:val="00733BE0"/>
    <w:rsid w:val="007347A5"/>
    <w:rsid w:val="00734BCA"/>
    <w:rsid w:val="00734C8A"/>
    <w:rsid w:val="00737400"/>
    <w:rsid w:val="00737AA8"/>
    <w:rsid w:val="007404FE"/>
    <w:rsid w:val="0074112F"/>
    <w:rsid w:val="00741E46"/>
    <w:rsid w:val="0074209A"/>
    <w:rsid w:val="0074294B"/>
    <w:rsid w:val="0074319A"/>
    <w:rsid w:val="0074354F"/>
    <w:rsid w:val="0074357E"/>
    <w:rsid w:val="00744175"/>
    <w:rsid w:val="00744BE8"/>
    <w:rsid w:val="00745BBD"/>
    <w:rsid w:val="00746379"/>
    <w:rsid w:val="00746763"/>
    <w:rsid w:val="007472F5"/>
    <w:rsid w:val="00751220"/>
    <w:rsid w:val="00751977"/>
    <w:rsid w:val="007526EF"/>
    <w:rsid w:val="00752E08"/>
    <w:rsid w:val="00753253"/>
    <w:rsid w:val="00753763"/>
    <w:rsid w:val="00760C06"/>
    <w:rsid w:val="00760DB7"/>
    <w:rsid w:val="007617FE"/>
    <w:rsid w:val="00761959"/>
    <w:rsid w:val="00761D0E"/>
    <w:rsid w:val="0076219C"/>
    <w:rsid w:val="007656AA"/>
    <w:rsid w:val="00765AA0"/>
    <w:rsid w:val="007661A1"/>
    <w:rsid w:val="00766E5A"/>
    <w:rsid w:val="007674AE"/>
    <w:rsid w:val="00770BDD"/>
    <w:rsid w:val="00771984"/>
    <w:rsid w:val="007719A8"/>
    <w:rsid w:val="007730E1"/>
    <w:rsid w:val="00774DC0"/>
    <w:rsid w:val="007756DD"/>
    <w:rsid w:val="00776727"/>
    <w:rsid w:val="00776C55"/>
    <w:rsid w:val="00776D5B"/>
    <w:rsid w:val="00777038"/>
    <w:rsid w:val="00777824"/>
    <w:rsid w:val="00780387"/>
    <w:rsid w:val="007805F9"/>
    <w:rsid w:val="007806E3"/>
    <w:rsid w:val="007806E5"/>
    <w:rsid w:val="00782586"/>
    <w:rsid w:val="007836CF"/>
    <w:rsid w:val="00783A06"/>
    <w:rsid w:val="00784BDF"/>
    <w:rsid w:val="00785066"/>
    <w:rsid w:val="007864E9"/>
    <w:rsid w:val="007865DB"/>
    <w:rsid w:val="0078723B"/>
    <w:rsid w:val="0078740B"/>
    <w:rsid w:val="00787783"/>
    <w:rsid w:val="00787870"/>
    <w:rsid w:val="00787924"/>
    <w:rsid w:val="00787CB2"/>
    <w:rsid w:val="00790EAF"/>
    <w:rsid w:val="007916F3"/>
    <w:rsid w:val="00791B76"/>
    <w:rsid w:val="00791E19"/>
    <w:rsid w:val="00791EA5"/>
    <w:rsid w:val="00793F77"/>
    <w:rsid w:val="00794E3C"/>
    <w:rsid w:val="00795E9E"/>
    <w:rsid w:val="00796B38"/>
    <w:rsid w:val="007972E9"/>
    <w:rsid w:val="007A00B3"/>
    <w:rsid w:val="007A1017"/>
    <w:rsid w:val="007A267B"/>
    <w:rsid w:val="007A2B7D"/>
    <w:rsid w:val="007A2E1A"/>
    <w:rsid w:val="007A3284"/>
    <w:rsid w:val="007A3A7D"/>
    <w:rsid w:val="007A3C32"/>
    <w:rsid w:val="007A3E11"/>
    <w:rsid w:val="007A5AEE"/>
    <w:rsid w:val="007A5DCE"/>
    <w:rsid w:val="007A66CD"/>
    <w:rsid w:val="007A6E86"/>
    <w:rsid w:val="007B0A20"/>
    <w:rsid w:val="007B228C"/>
    <w:rsid w:val="007B26EB"/>
    <w:rsid w:val="007B2D33"/>
    <w:rsid w:val="007B2FA9"/>
    <w:rsid w:val="007B3041"/>
    <w:rsid w:val="007B4011"/>
    <w:rsid w:val="007B4395"/>
    <w:rsid w:val="007B4BEE"/>
    <w:rsid w:val="007B4E20"/>
    <w:rsid w:val="007B59BF"/>
    <w:rsid w:val="007B5B37"/>
    <w:rsid w:val="007B62BA"/>
    <w:rsid w:val="007B63E4"/>
    <w:rsid w:val="007B7C6E"/>
    <w:rsid w:val="007C12B3"/>
    <w:rsid w:val="007C1A4F"/>
    <w:rsid w:val="007C2F9E"/>
    <w:rsid w:val="007C310A"/>
    <w:rsid w:val="007C3191"/>
    <w:rsid w:val="007C5596"/>
    <w:rsid w:val="007C5660"/>
    <w:rsid w:val="007C5C69"/>
    <w:rsid w:val="007C605F"/>
    <w:rsid w:val="007C63F2"/>
    <w:rsid w:val="007D0446"/>
    <w:rsid w:val="007D292D"/>
    <w:rsid w:val="007D2C3C"/>
    <w:rsid w:val="007D34E2"/>
    <w:rsid w:val="007D35DA"/>
    <w:rsid w:val="007D363B"/>
    <w:rsid w:val="007D4195"/>
    <w:rsid w:val="007D42AC"/>
    <w:rsid w:val="007D49AA"/>
    <w:rsid w:val="007D4E13"/>
    <w:rsid w:val="007D4E53"/>
    <w:rsid w:val="007E014C"/>
    <w:rsid w:val="007E01A9"/>
    <w:rsid w:val="007E06F1"/>
    <w:rsid w:val="007E3B2C"/>
    <w:rsid w:val="007E3BD4"/>
    <w:rsid w:val="007E3C5D"/>
    <w:rsid w:val="007E5095"/>
    <w:rsid w:val="007E52C7"/>
    <w:rsid w:val="007E5880"/>
    <w:rsid w:val="007E6508"/>
    <w:rsid w:val="007E6BC8"/>
    <w:rsid w:val="007F00F5"/>
    <w:rsid w:val="007F1533"/>
    <w:rsid w:val="007F1A40"/>
    <w:rsid w:val="007F24D2"/>
    <w:rsid w:val="007F3A85"/>
    <w:rsid w:val="007F46B8"/>
    <w:rsid w:val="007F4C84"/>
    <w:rsid w:val="007F57B0"/>
    <w:rsid w:val="007F586A"/>
    <w:rsid w:val="007F62EA"/>
    <w:rsid w:val="00801235"/>
    <w:rsid w:val="00802056"/>
    <w:rsid w:val="008024E9"/>
    <w:rsid w:val="00803F86"/>
    <w:rsid w:val="00804E26"/>
    <w:rsid w:val="00804FC3"/>
    <w:rsid w:val="008057EE"/>
    <w:rsid w:val="008059EC"/>
    <w:rsid w:val="008062CD"/>
    <w:rsid w:val="00806B4C"/>
    <w:rsid w:val="00811018"/>
    <w:rsid w:val="00812E72"/>
    <w:rsid w:val="00813A3D"/>
    <w:rsid w:val="0081475C"/>
    <w:rsid w:val="00814F49"/>
    <w:rsid w:val="0081600A"/>
    <w:rsid w:val="00816140"/>
    <w:rsid w:val="0081693D"/>
    <w:rsid w:val="00817F19"/>
    <w:rsid w:val="00820B2B"/>
    <w:rsid w:val="00820F09"/>
    <w:rsid w:val="00822165"/>
    <w:rsid w:val="00822A94"/>
    <w:rsid w:val="00822AC4"/>
    <w:rsid w:val="00824BC7"/>
    <w:rsid w:val="00827174"/>
    <w:rsid w:val="008271C1"/>
    <w:rsid w:val="00827AF2"/>
    <w:rsid w:val="00827EB0"/>
    <w:rsid w:val="00834855"/>
    <w:rsid w:val="008365C4"/>
    <w:rsid w:val="008369B1"/>
    <w:rsid w:val="00836ABE"/>
    <w:rsid w:val="008401F5"/>
    <w:rsid w:val="008403C0"/>
    <w:rsid w:val="008417C4"/>
    <w:rsid w:val="008435DE"/>
    <w:rsid w:val="0084421A"/>
    <w:rsid w:val="00844502"/>
    <w:rsid w:val="00844B35"/>
    <w:rsid w:val="00846533"/>
    <w:rsid w:val="008465C0"/>
    <w:rsid w:val="0084664A"/>
    <w:rsid w:val="00846E9D"/>
    <w:rsid w:val="00852CE6"/>
    <w:rsid w:val="00854EA0"/>
    <w:rsid w:val="0085590B"/>
    <w:rsid w:val="008560F1"/>
    <w:rsid w:val="008561D9"/>
    <w:rsid w:val="00856913"/>
    <w:rsid w:val="00856BAF"/>
    <w:rsid w:val="00857757"/>
    <w:rsid w:val="00857AB4"/>
    <w:rsid w:val="008605A9"/>
    <w:rsid w:val="008606D2"/>
    <w:rsid w:val="00860BB6"/>
    <w:rsid w:val="00862693"/>
    <w:rsid w:val="008628D3"/>
    <w:rsid w:val="0086311B"/>
    <w:rsid w:val="00863B25"/>
    <w:rsid w:val="00863F6A"/>
    <w:rsid w:val="00865A4E"/>
    <w:rsid w:val="00866720"/>
    <w:rsid w:val="008671E3"/>
    <w:rsid w:val="00872598"/>
    <w:rsid w:val="00872C4D"/>
    <w:rsid w:val="008731E6"/>
    <w:rsid w:val="00874CC5"/>
    <w:rsid w:val="00876786"/>
    <w:rsid w:val="008810FC"/>
    <w:rsid w:val="00881B81"/>
    <w:rsid w:val="0088308D"/>
    <w:rsid w:val="00883D55"/>
    <w:rsid w:val="008840EA"/>
    <w:rsid w:val="008847E1"/>
    <w:rsid w:val="00884F74"/>
    <w:rsid w:val="00885F2D"/>
    <w:rsid w:val="00887786"/>
    <w:rsid w:val="00887A55"/>
    <w:rsid w:val="00890B59"/>
    <w:rsid w:val="008943A7"/>
    <w:rsid w:val="00894CF5"/>
    <w:rsid w:val="0089512A"/>
    <w:rsid w:val="00895A1B"/>
    <w:rsid w:val="0089748F"/>
    <w:rsid w:val="008A0569"/>
    <w:rsid w:val="008A05AC"/>
    <w:rsid w:val="008A0A65"/>
    <w:rsid w:val="008A1D75"/>
    <w:rsid w:val="008A3498"/>
    <w:rsid w:val="008A3B85"/>
    <w:rsid w:val="008A3B8F"/>
    <w:rsid w:val="008A5A0B"/>
    <w:rsid w:val="008A64A0"/>
    <w:rsid w:val="008A69DF"/>
    <w:rsid w:val="008B0AAD"/>
    <w:rsid w:val="008B1C0B"/>
    <w:rsid w:val="008B2C5E"/>
    <w:rsid w:val="008B308D"/>
    <w:rsid w:val="008B3587"/>
    <w:rsid w:val="008B53F2"/>
    <w:rsid w:val="008B5781"/>
    <w:rsid w:val="008B7950"/>
    <w:rsid w:val="008C04EF"/>
    <w:rsid w:val="008C0ACB"/>
    <w:rsid w:val="008C0EE7"/>
    <w:rsid w:val="008C285A"/>
    <w:rsid w:val="008C3043"/>
    <w:rsid w:val="008C31E2"/>
    <w:rsid w:val="008C3795"/>
    <w:rsid w:val="008C3CAA"/>
    <w:rsid w:val="008C4340"/>
    <w:rsid w:val="008C43FD"/>
    <w:rsid w:val="008C5A45"/>
    <w:rsid w:val="008C6C76"/>
    <w:rsid w:val="008D157D"/>
    <w:rsid w:val="008D1A7D"/>
    <w:rsid w:val="008D300D"/>
    <w:rsid w:val="008D41C2"/>
    <w:rsid w:val="008D5A7A"/>
    <w:rsid w:val="008D67AB"/>
    <w:rsid w:val="008D7B14"/>
    <w:rsid w:val="008E035C"/>
    <w:rsid w:val="008E0873"/>
    <w:rsid w:val="008E1541"/>
    <w:rsid w:val="008E23C6"/>
    <w:rsid w:val="008E2E41"/>
    <w:rsid w:val="008E3B5E"/>
    <w:rsid w:val="008E3E9D"/>
    <w:rsid w:val="008E3FEF"/>
    <w:rsid w:val="008E402E"/>
    <w:rsid w:val="008E5FD7"/>
    <w:rsid w:val="008E6B15"/>
    <w:rsid w:val="008E73C9"/>
    <w:rsid w:val="008E7C33"/>
    <w:rsid w:val="008E7C60"/>
    <w:rsid w:val="008F0AC2"/>
    <w:rsid w:val="008F0DCE"/>
    <w:rsid w:val="008F1956"/>
    <w:rsid w:val="008F2AF5"/>
    <w:rsid w:val="008F3091"/>
    <w:rsid w:val="008F3787"/>
    <w:rsid w:val="008F3930"/>
    <w:rsid w:val="008F3AAC"/>
    <w:rsid w:val="008F5191"/>
    <w:rsid w:val="008F636A"/>
    <w:rsid w:val="008F7BAB"/>
    <w:rsid w:val="009015BC"/>
    <w:rsid w:val="00901A6A"/>
    <w:rsid w:val="00902DEB"/>
    <w:rsid w:val="00902E31"/>
    <w:rsid w:val="009044F4"/>
    <w:rsid w:val="009048C3"/>
    <w:rsid w:val="00905DA2"/>
    <w:rsid w:val="009061C0"/>
    <w:rsid w:val="009066E3"/>
    <w:rsid w:val="00906999"/>
    <w:rsid w:val="00907A9F"/>
    <w:rsid w:val="009111F5"/>
    <w:rsid w:val="0091204A"/>
    <w:rsid w:val="00913480"/>
    <w:rsid w:val="00913831"/>
    <w:rsid w:val="0091419D"/>
    <w:rsid w:val="009167F3"/>
    <w:rsid w:val="00916E9E"/>
    <w:rsid w:val="0091721B"/>
    <w:rsid w:val="00917433"/>
    <w:rsid w:val="009176A0"/>
    <w:rsid w:val="00920043"/>
    <w:rsid w:val="00921300"/>
    <w:rsid w:val="009218D5"/>
    <w:rsid w:val="009235B5"/>
    <w:rsid w:val="00923879"/>
    <w:rsid w:val="0092696A"/>
    <w:rsid w:val="00926EF1"/>
    <w:rsid w:val="009270DD"/>
    <w:rsid w:val="0093053F"/>
    <w:rsid w:val="00930D8C"/>
    <w:rsid w:val="009315FF"/>
    <w:rsid w:val="00931DB7"/>
    <w:rsid w:val="00932ACF"/>
    <w:rsid w:val="00933CBD"/>
    <w:rsid w:val="009342E6"/>
    <w:rsid w:val="00937794"/>
    <w:rsid w:val="009379AC"/>
    <w:rsid w:val="00937EDC"/>
    <w:rsid w:val="00937FF9"/>
    <w:rsid w:val="00940535"/>
    <w:rsid w:val="00940DA4"/>
    <w:rsid w:val="009417BD"/>
    <w:rsid w:val="00944104"/>
    <w:rsid w:val="00944376"/>
    <w:rsid w:val="00944A25"/>
    <w:rsid w:val="00944A86"/>
    <w:rsid w:val="00946222"/>
    <w:rsid w:val="00946AC6"/>
    <w:rsid w:val="0094708D"/>
    <w:rsid w:val="00947572"/>
    <w:rsid w:val="00950215"/>
    <w:rsid w:val="00951C86"/>
    <w:rsid w:val="009531DB"/>
    <w:rsid w:val="009535A9"/>
    <w:rsid w:val="009537AC"/>
    <w:rsid w:val="00954E9D"/>
    <w:rsid w:val="00955563"/>
    <w:rsid w:val="009566E7"/>
    <w:rsid w:val="00956BFF"/>
    <w:rsid w:val="009614A5"/>
    <w:rsid w:val="00961596"/>
    <w:rsid w:val="0096204F"/>
    <w:rsid w:val="0096405B"/>
    <w:rsid w:val="009649A8"/>
    <w:rsid w:val="00965A5D"/>
    <w:rsid w:val="00965C1F"/>
    <w:rsid w:val="009661D1"/>
    <w:rsid w:val="0096683F"/>
    <w:rsid w:val="0096717A"/>
    <w:rsid w:val="00967BE1"/>
    <w:rsid w:val="00971183"/>
    <w:rsid w:val="00971FD9"/>
    <w:rsid w:val="00973222"/>
    <w:rsid w:val="009733DF"/>
    <w:rsid w:val="00973840"/>
    <w:rsid w:val="0097502C"/>
    <w:rsid w:val="009750F4"/>
    <w:rsid w:val="00975614"/>
    <w:rsid w:val="0097743F"/>
    <w:rsid w:val="00977CA0"/>
    <w:rsid w:val="00980866"/>
    <w:rsid w:val="00980FCB"/>
    <w:rsid w:val="00981A38"/>
    <w:rsid w:val="0098232E"/>
    <w:rsid w:val="0098344C"/>
    <w:rsid w:val="0098612B"/>
    <w:rsid w:val="009865E3"/>
    <w:rsid w:val="00986D51"/>
    <w:rsid w:val="00987681"/>
    <w:rsid w:val="00987AEF"/>
    <w:rsid w:val="00987DE1"/>
    <w:rsid w:val="009903EF"/>
    <w:rsid w:val="00991646"/>
    <w:rsid w:val="00991B94"/>
    <w:rsid w:val="00992140"/>
    <w:rsid w:val="00992815"/>
    <w:rsid w:val="00992DFE"/>
    <w:rsid w:val="00995EDB"/>
    <w:rsid w:val="009961DD"/>
    <w:rsid w:val="009963DA"/>
    <w:rsid w:val="00996700"/>
    <w:rsid w:val="00997164"/>
    <w:rsid w:val="00997681"/>
    <w:rsid w:val="0099799C"/>
    <w:rsid w:val="00997B6E"/>
    <w:rsid w:val="00997DC9"/>
    <w:rsid w:val="009A01BA"/>
    <w:rsid w:val="009A1C95"/>
    <w:rsid w:val="009A2116"/>
    <w:rsid w:val="009A3458"/>
    <w:rsid w:val="009A472A"/>
    <w:rsid w:val="009A4D26"/>
    <w:rsid w:val="009A5A45"/>
    <w:rsid w:val="009A5C9C"/>
    <w:rsid w:val="009A72D7"/>
    <w:rsid w:val="009A774D"/>
    <w:rsid w:val="009A7E12"/>
    <w:rsid w:val="009B1CB6"/>
    <w:rsid w:val="009B2003"/>
    <w:rsid w:val="009B340A"/>
    <w:rsid w:val="009B34A3"/>
    <w:rsid w:val="009B4995"/>
    <w:rsid w:val="009B4DD5"/>
    <w:rsid w:val="009B5662"/>
    <w:rsid w:val="009B61A7"/>
    <w:rsid w:val="009B6C55"/>
    <w:rsid w:val="009B70D5"/>
    <w:rsid w:val="009B737E"/>
    <w:rsid w:val="009C01AB"/>
    <w:rsid w:val="009C088B"/>
    <w:rsid w:val="009C3CE1"/>
    <w:rsid w:val="009C569B"/>
    <w:rsid w:val="009C6106"/>
    <w:rsid w:val="009C7226"/>
    <w:rsid w:val="009D09A3"/>
    <w:rsid w:val="009D17F8"/>
    <w:rsid w:val="009D19A6"/>
    <w:rsid w:val="009D1C03"/>
    <w:rsid w:val="009D2145"/>
    <w:rsid w:val="009D2532"/>
    <w:rsid w:val="009D3C59"/>
    <w:rsid w:val="009D4D54"/>
    <w:rsid w:val="009D5661"/>
    <w:rsid w:val="009D77FB"/>
    <w:rsid w:val="009E0081"/>
    <w:rsid w:val="009E1C84"/>
    <w:rsid w:val="009E1FE3"/>
    <w:rsid w:val="009E2BF7"/>
    <w:rsid w:val="009E40E1"/>
    <w:rsid w:val="009E44C7"/>
    <w:rsid w:val="009E479D"/>
    <w:rsid w:val="009E5702"/>
    <w:rsid w:val="009E6878"/>
    <w:rsid w:val="009E6EA6"/>
    <w:rsid w:val="009F05D6"/>
    <w:rsid w:val="009F060F"/>
    <w:rsid w:val="009F0E19"/>
    <w:rsid w:val="009F1958"/>
    <w:rsid w:val="009F1B63"/>
    <w:rsid w:val="009F204C"/>
    <w:rsid w:val="009F306D"/>
    <w:rsid w:val="009F36B6"/>
    <w:rsid w:val="009F39E6"/>
    <w:rsid w:val="009F3CA0"/>
    <w:rsid w:val="009F508C"/>
    <w:rsid w:val="009F594D"/>
    <w:rsid w:val="009F5961"/>
    <w:rsid w:val="009F637C"/>
    <w:rsid w:val="009F664D"/>
    <w:rsid w:val="009F6A4D"/>
    <w:rsid w:val="009F70EE"/>
    <w:rsid w:val="009F7F80"/>
    <w:rsid w:val="00A004DE"/>
    <w:rsid w:val="00A0436F"/>
    <w:rsid w:val="00A062F1"/>
    <w:rsid w:val="00A068FE"/>
    <w:rsid w:val="00A075E0"/>
    <w:rsid w:val="00A078F0"/>
    <w:rsid w:val="00A10AE2"/>
    <w:rsid w:val="00A114A2"/>
    <w:rsid w:val="00A11921"/>
    <w:rsid w:val="00A1240C"/>
    <w:rsid w:val="00A134B8"/>
    <w:rsid w:val="00A148E3"/>
    <w:rsid w:val="00A14CDD"/>
    <w:rsid w:val="00A14E5A"/>
    <w:rsid w:val="00A155B0"/>
    <w:rsid w:val="00A16165"/>
    <w:rsid w:val="00A17A64"/>
    <w:rsid w:val="00A211E3"/>
    <w:rsid w:val="00A215DE"/>
    <w:rsid w:val="00A21EF3"/>
    <w:rsid w:val="00A22BA2"/>
    <w:rsid w:val="00A2303A"/>
    <w:rsid w:val="00A23B87"/>
    <w:rsid w:val="00A23E46"/>
    <w:rsid w:val="00A24BF9"/>
    <w:rsid w:val="00A24C4B"/>
    <w:rsid w:val="00A26565"/>
    <w:rsid w:val="00A278EC"/>
    <w:rsid w:val="00A33228"/>
    <w:rsid w:val="00A3353A"/>
    <w:rsid w:val="00A33FDC"/>
    <w:rsid w:val="00A341C0"/>
    <w:rsid w:val="00A341EF"/>
    <w:rsid w:val="00A3739D"/>
    <w:rsid w:val="00A41FBA"/>
    <w:rsid w:val="00A42527"/>
    <w:rsid w:val="00A4403D"/>
    <w:rsid w:val="00A4430B"/>
    <w:rsid w:val="00A44532"/>
    <w:rsid w:val="00A4537C"/>
    <w:rsid w:val="00A454F6"/>
    <w:rsid w:val="00A45797"/>
    <w:rsid w:val="00A45E44"/>
    <w:rsid w:val="00A4618E"/>
    <w:rsid w:val="00A47980"/>
    <w:rsid w:val="00A526F9"/>
    <w:rsid w:val="00A532F7"/>
    <w:rsid w:val="00A5371D"/>
    <w:rsid w:val="00A537E9"/>
    <w:rsid w:val="00A53E1D"/>
    <w:rsid w:val="00A543C6"/>
    <w:rsid w:val="00A54843"/>
    <w:rsid w:val="00A54F23"/>
    <w:rsid w:val="00A55D9B"/>
    <w:rsid w:val="00A5640B"/>
    <w:rsid w:val="00A565A3"/>
    <w:rsid w:val="00A56B45"/>
    <w:rsid w:val="00A57534"/>
    <w:rsid w:val="00A57A46"/>
    <w:rsid w:val="00A57BE8"/>
    <w:rsid w:val="00A57DA4"/>
    <w:rsid w:val="00A6042F"/>
    <w:rsid w:val="00A60B60"/>
    <w:rsid w:val="00A60E53"/>
    <w:rsid w:val="00A6103B"/>
    <w:rsid w:val="00A61AE9"/>
    <w:rsid w:val="00A61DF7"/>
    <w:rsid w:val="00A61E80"/>
    <w:rsid w:val="00A6655E"/>
    <w:rsid w:val="00A665DC"/>
    <w:rsid w:val="00A67679"/>
    <w:rsid w:val="00A7023F"/>
    <w:rsid w:val="00A72992"/>
    <w:rsid w:val="00A73D16"/>
    <w:rsid w:val="00A747D4"/>
    <w:rsid w:val="00A74C92"/>
    <w:rsid w:val="00A75080"/>
    <w:rsid w:val="00A752D2"/>
    <w:rsid w:val="00A76041"/>
    <w:rsid w:val="00A77C26"/>
    <w:rsid w:val="00A8001A"/>
    <w:rsid w:val="00A8073E"/>
    <w:rsid w:val="00A80D83"/>
    <w:rsid w:val="00A823EB"/>
    <w:rsid w:val="00A82B79"/>
    <w:rsid w:val="00A84EB7"/>
    <w:rsid w:val="00A85C09"/>
    <w:rsid w:val="00A87D4A"/>
    <w:rsid w:val="00A90203"/>
    <w:rsid w:val="00A9055B"/>
    <w:rsid w:val="00A9551C"/>
    <w:rsid w:val="00A9578E"/>
    <w:rsid w:val="00A96065"/>
    <w:rsid w:val="00A962C2"/>
    <w:rsid w:val="00A968D7"/>
    <w:rsid w:val="00A96E38"/>
    <w:rsid w:val="00A97146"/>
    <w:rsid w:val="00A9744A"/>
    <w:rsid w:val="00AA0831"/>
    <w:rsid w:val="00AA0F6F"/>
    <w:rsid w:val="00AA1463"/>
    <w:rsid w:val="00AA1C5F"/>
    <w:rsid w:val="00AA1DC5"/>
    <w:rsid w:val="00AA1FC8"/>
    <w:rsid w:val="00AA4363"/>
    <w:rsid w:val="00AA5163"/>
    <w:rsid w:val="00AA58E0"/>
    <w:rsid w:val="00AA69BA"/>
    <w:rsid w:val="00AA6FB6"/>
    <w:rsid w:val="00AA7114"/>
    <w:rsid w:val="00AA7F7B"/>
    <w:rsid w:val="00AB01DF"/>
    <w:rsid w:val="00AB083C"/>
    <w:rsid w:val="00AB0AFC"/>
    <w:rsid w:val="00AB22EC"/>
    <w:rsid w:val="00AB40DC"/>
    <w:rsid w:val="00AB42D1"/>
    <w:rsid w:val="00AB499A"/>
    <w:rsid w:val="00AB4A90"/>
    <w:rsid w:val="00AB5A35"/>
    <w:rsid w:val="00AB6849"/>
    <w:rsid w:val="00AB6CD0"/>
    <w:rsid w:val="00AB7732"/>
    <w:rsid w:val="00AC019F"/>
    <w:rsid w:val="00AC0229"/>
    <w:rsid w:val="00AC0627"/>
    <w:rsid w:val="00AC0C25"/>
    <w:rsid w:val="00AC2088"/>
    <w:rsid w:val="00AC2529"/>
    <w:rsid w:val="00AC35C2"/>
    <w:rsid w:val="00AC3D26"/>
    <w:rsid w:val="00AC4281"/>
    <w:rsid w:val="00AC59FE"/>
    <w:rsid w:val="00AC60DA"/>
    <w:rsid w:val="00AD0EC4"/>
    <w:rsid w:val="00AD20CF"/>
    <w:rsid w:val="00AD31B3"/>
    <w:rsid w:val="00AD3918"/>
    <w:rsid w:val="00AD3E72"/>
    <w:rsid w:val="00AD49F9"/>
    <w:rsid w:val="00AD52B3"/>
    <w:rsid w:val="00AD6277"/>
    <w:rsid w:val="00AD658E"/>
    <w:rsid w:val="00AD7DC5"/>
    <w:rsid w:val="00AD7FF1"/>
    <w:rsid w:val="00AE059D"/>
    <w:rsid w:val="00AE0D42"/>
    <w:rsid w:val="00AE0E32"/>
    <w:rsid w:val="00AE0EE0"/>
    <w:rsid w:val="00AE137A"/>
    <w:rsid w:val="00AE1619"/>
    <w:rsid w:val="00AE1ADB"/>
    <w:rsid w:val="00AE31AD"/>
    <w:rsid w:val="00AE4044"/>
    <w:rsid w:val="00AE4A09"/>
    <w:rsid w:val="00AE57EB"/>
    <w:rsid w:val="00AE5B52"/>
    <w:rsid w:val="00AE6E24"/>
    <w:rsid w:val="00AE6FA4"/>
    <w:rsid w:val="00AE750A"/>
    <w:rsid w:val="00AF042A"/>
    <w:rsid w:val="00AF044B"/>
    <w:rsid w:val="00AF0B97"/>
    <w:rsid w:val="00AF19B8"/>
    <w:rsid w:val="00AF389E"/>
    <w:rsid w:val="00AF4490"/>
    <w:rsid w:val="00AF5488"/>
    <w:rsid w:val="00AF5603"/>
    <w:rsid w:val="00AF5CBC"/>
    <w:rsid w:val="00AF661E"/>
    <w:rsid w:val="00AF6678"/>
    <w:rsid w:val="00B006E4"/>
    <w:rsid w:val="00B03431"/>
    <w:rsid w:val="00B04608"/>
    <w:rsid w:val="00B04965"/>
    <w:rsid w:val="00B04B02"/>
    <w:rsid w:val="00B04FF5"/>
    <w:rsid w:val="00B06177"/>
    <w:rsid w:val="00B0632A"/>
    <w:rsid w:val="00B0638A"/>
    <w:rsid w:val="00B06497"/>
    <w:rsid w:val="00B07C20"/>
    <w:rsid w:val="00B118C2"/>
    <w:rsid w:val="00B1264A"/>
    <w:rsid w:val="00B12D56"/>
    <w:rsid w:val="00B13446"/>
    <w:rsid w:val="00B14EA1"/>
    <w:rsid w:val="00B15178"/>
    <w:rsid w:val="00B15900"/>
    <w:rsid w:val="00B161A6"/>
    <w:rsid w:val="00B17EA0"/>
    <w:rsid w:val="00B2075F"/>
    <w:rsid w:val="00B20E92"/>
    <w:rsid w:val="00B217DA"/>
    <w:rsid w:val="00B22C40"/>
    <w:rsid w:val="00B23494"/>
    <w:rsid w:val="00B2406C"/>
    <w:rsid w:val="00B24D45"/>
    <w:rsid w:val="00B24D82"/>
    <w:rsid w:val="00B25121"/>
    <w:rsid w:val="00B25FAD"/>
    <w:rsid w:val="00B278F8"/>
    <w:rsid w:val="00B30270"/>
    <w:rsid w:val="00B307B2"/>
    <w:rsid w:val="00B30A1C"/>
    <w:rsid w:val="00B3181F"/>
    <w:rsid w:val="00B32148"/>
    <w:rsid w:val="00B331B9"/>
    <w:rsid w:val="00B3341B"/>
    <w:rsid w:val="00B34965"/>
    <w:rsid w:val="00B36287"/>
    <w:rsid w:val="00B371AD"/>
    <w:rsid w:val="00B373E9"/>
    <w:rsid w:val="00B4008F"/>
    <w:rsid w:val="00B40258"/>
    <w:rsid w:val="00B402B3"/>
    <w:rsid w:val="00B40702"/>
    <w:rsid w:val="00B40D31"/>
    <w:rsid w:val="00B420DE"/>
    <w:rsid w:val="00B43185"/>
    <w:rsid w:val="00B43C99"/>
    <w:rsid w:val="00B468B8"/>
    <w:rsid w:val="00B51114"/>
    <w:rsid w:val="00B54056"/>
    <w:rsid w:val="00B545CA"/>
    <w:rsid w:val="00B55277"/>
    <w:rsid w:val="00B6088D"/>
    <w:rsid w:val="00B61111"/>
    <w:rsid w:val="00B6115B"/>
    <w:rsid w:val="00B612BA"/>
    <w:rsid w:val="00B6214F"/>
    <w:rsid w:val="00B630F4"/>
    <w:rsid w:val="00B64260"/>
    <w:rsid w:val="00B644FD"/>
    <w:rsid w:val="00B65117"/>
    <w:rsid w:val="00B656E5"/>
    <w:rsid w:val="00B65E34"/>
    <w:rsid w:val="00B6697F"/>
    <w:rsid w:val="00B675C1"/>
    <w:rsid w:val="00B67A0C"/>
    <w:rsid w:val="00B70407"/>
    <w:rsid w:val="00B70441"/>
    <w:rsid w:val="00B7202A"/>
    <w:rsid w:val="00B758FA"/>
    <w:rsid w:val="00B76FC7"/>
    <w:rsid w:val="00B8077D"/>
    <w:rsid w:val="00B808FB"/>
    <w:rsid w:val="00B80BB2"/>
    <w:rsid w:val="00B810BE"/>
    <w:rsid w:val="00B816E2"/>
    <w:rsid w:val="00B81FCC"/>
    <w:rsid w:val="00B8239F"/>
    <w:rsid w:val="00B834FB"/>
    <w:rsid w:val="00B83879"/>
    <w:rsid w:val="00B839E2"/>
    <w:rsid w:val="00B83C96"/>
    <w:rsid w:val="00B84538"/>
    <w:rsid w:val="00B8589A"/>
    <w:rsid w:val="00B86FC6"/>
    <w:rsid w:val="00B904D9"/>
    <w:rsid w:val="00B94075"/>
    <w:rsid w:val="00B94D9E"/>
    <w:rsid w:val="00B958C6"/>
    <w:rsid w:val="00B962B2"/>
    <w:rsid w:val="00B97E5B"/>
    <w:rsid w:val="00BA009D"/>
    <w:rsid w:val="00BA1EA6"/>
    <w:rsid w:val="00BA28C3"/>
    <w:rsid w:val="00BA4415"/>
    <w:rsid w:val="00BA461A"/>
    <w:rsid w:val="00BA49DD"/>
    <w:rsid w:val="00BA7AB3"/>
    <w:rsid w:val="00BB11F2"/>
    <w:rsid w:val="00BB1211"/>
    <w:rsid w:val="00BB3256"/>
    <w:rsid w:val="00BB3424"/>
    <w:rsid w:val="00BB3F04"/>
    <w:rsid w:val="00BB3FB7"/>
    <w:rsid w:val="00BB4B69"/>
    <w:rsid w:val="00BB4E75"/>
    <w:rsid w:val="00BB5F83"/>
    <w:rsid w:val="00BB633C"/>
    <w:rsid w:val="00BB6AE7"/>
    <w:rsid w:val="00BB7258"/>
    <w:rsid w:val="00BB79C4"/>
    <w:rsid w:val="00BC0CE0"/>
    <w:rsid w:val="00BC1228"/>
    <w:rsid w:val="00BC13FC"/>
    <w:rsid w:val="00BC341F"/>
    <w:rsid w:val="00BC3C70"/>
    <w:rsid w:val="00BC4A10"/>
    <w:rsid w:val="00BC5BC2"/>
    <w:rsid w:val="00BC5EB5"/>
    <w:rsid w:val="00BC5EC2"/>
    <w:rsid w:val="00BC6A1A"/>
    <w:rsid w:val="00BC6F56"/>
    <w:rsid w:val="00BC6FBB"/>
    <w:rsid w:val="00BC77A8"/>
    <w:rsid w:val="00BD0022"/>
    <w:rsid w:val="00BD0623"/>
    <w:rsid w:val="00BD0E5F"/>
    <w:rsid w:val="00BD1168"/>
    <w:rsid w:val="00BD121B"/>
    <w:rsid w:val="00BD1348"/>
    <w:rsid w:val="00BD194F"/>
    <w:rsid w:val="00BD21BD"/>
    <w:rsid w:val="00BD22A1"/>
    <w:rsid w:val="00BD2E6C"/>
    <w:rsid w:val="00BD5136"/>
    <w:rsid w:val="00BD73DA"/>
    <w:rsid w:val="00BD73E0"/>
    <w:rsid w:val="00BE0522"/>
    <w:rsid w:val="00BE1710"/>
    <w:rsid w:val="00BE1E4C"/>
    <w:rsid w:val="00BE237F"/>
    <w:rsid w:val="00BE23B2"/>
    <w:rsid w:val="00BE2C99"/>
    <w:rsid w:val="00BE330B"/>
    <w:rsid w:val="00BE3425"/>
    <w:rsid w:val="00BE490C"/>
    <w:rsid w:val="00BE5608"/>
    <w:rsid w:val="00BE5913"/>
    <w:rsid w:val="00BE648E"/>
    <w:rsid w:val="00BE69ED"/>
    <w:rsid w:val="00BF313C"/>
    <w:rsid w:val="00BF3232"/>
    <w:rsid w:val="00BF3F4F"/>
    <w:rsid w:val="00BF43C5"/>
    <w:rsid w:val="00BF4EC4"/>
    <w:rsid w:val="00BF55A1"/>
    <w:rsid w:val="00BF5849"/>
    <w:rsid w:val="00BF5DF7"/>
    <w:rsid w:val="00BF7CDC"/>
    <w:rsid w:val="00C00709"/>
    <w:rsid w:val="00C00736"/>
    <w:rsid w:val="00C00E12"/>
    <w:rsid w:val="00C04263"/>
    <w:rsid w:val="00C0466E"/>
    <w:rsid w:val="00C05D2D"/>
    <w:rsid w:val="00C05F56"/>
    <w:rsid w:val="00C06BF9"/>
    <w:rsid w:val="00C10104"/>
    <w:rsid w:val="00C101A4"/>
    <w:rsid w:val="00C10A4B"/>
    <w:rsid w:val="00C10AE1"/>
    <w:rsid w:val="00C112B7"/>
    <w:rsid w:val="00C11329"/>
    <w:rsid w:val="00C13468"/>
    <w:rsid w:val="00C157FE"/>
    <w:rsid w:val="00C15822"/>
    <w:rsid w:val="00C15C38"/>
    <w:rsid w:val="00C167A3"/>
    <w:rsid w:val="00C171B9"/>
    <w:rsid w:val="00C2047E"/>
    <w:rsid w:val="00C20F18"/>
    <w:rsid w:val="00C21EE5"/>
    <w:rsid w:val="00C227AC"/>
    <w:rsid w:val="00C22924"/>
    <w:rsid w:val="00C250DD"/>
    <w:rsid w:val="00C260EA"/>
    <w:rsid w:val="00C2727D"/>
    <w:rsid w:val="00C301AA"/>
    <w:rsid w:val="00C30402"/>
    <w:rsid w:val="00C3056F"/>
    <w:rsid w:val="00C31432"/>
    <w:rsid w:val="00C349C6"/>
    <w:rsid w:val="00C34B0D"/>
    <w:rsid w:val="00C34F04"/>
    <w:rsid w:val="00C355A3"/>
    <w:rsid w:val="00C36666"/>
    <w:rsid w:val="00C37CE2"/>
    <w:rsid w:val="00C410A0"/>
    <w:rsid w:val="00C45653"/>
    <w:rsid w:val="00C468A5"/>
    <w:rsid w:val="00C47DCF"/>
    <w:rsid w:val="00C47E4A"/>
    <w:rsid w:val="00C523AE"/>
    <w:rsid w:val="00C52624"/>
    <w:rsid w:val="00C52D78"/>
    <w:rsid w:val="00C537E9"/>
    <w:rsid w:val="00C54921"/>
    <w:rsid w:val="00C56124"/>
    <w:rsid w:val="00C56CA8"/>
    <w:rsid w:val="00C57161"/>
    <w:rsid w:val="00C60133"/>
    <w:rsid w:val="00C60670"/>
    <w:rsid w:val="00C61196"/>
    <w:rsid w:val="00C6157D"/>
    <w:rsid w:val="00C617C4"/>
    <w:rsid w:val="00C621A8"/>
    <w:rsid w:val="00C6415A"/>
    <w:rsid w:val="00C6447A"/>
    <w:rsid w:val="00C64D71"/>
    <w:rsid w:val="00C6623E"/>
    <w:rsid w:val="00C66495"/>
    <w:rsid w:val="00C66868"/>
    <w:rsid w:val="00C71129"/>
    <w:rsid w:val="00C72B64"/>
    <w:rsid w:val="00C72BED"/>
    <w:rsid w:val="00C7435B"/>
    <w:rsid w:val="00C74458"/>
    <w:rsid w:val="00C75775"/>
    <w:rsid w:val="00C763C1"/>
    <w:rsid w:val="00C769E7"/>
    <w:rsid w:val="00C8096F"/>
    <w:rsid w:val="00C81F7C"/>
    <w:rsid w:val="00C821AD"/>
    <w:rsid w:val="00C8355E"/>
    <w:rsid w:val="00C83D4A"/>
    <w:rsid w:val="00C86955"/>
    <w:rsid w:val="00C874B5"/>
    <w:rsid w:val="00C90AD9"/>
    <w:rsid w:val="00C92774"/>
    <w:rsid w:val="00C93F7F"/>
    <w:rsid w:val="00C94D8B"/>
    <w:rsid w:val="00C959F6"/>
    <w:rsid w:val="00C96BB1"/>
    <w:rsid w:val="00C96FAA"/>
    <w:rsid w:val="00C97CFE"/>
    <w:rsid w:val="00CA030C"/>
    <w:rsid w:val="00CA1C12"/>
    <w:rsid w:val="00CA297F"/>
    <w:rsid w:val="00CA31BC"/>
    <w:rsid w:val="00CA359D"/>
    <w:rsid w:val="00CA461F"/>
    <w:rsid w:val="00CA4B97"/>
    <w:rsid w:val="00CA4E8B"/>
    <w:rsid w:val="00CA5007"/>
    <w:rsid w:val="00CA60E7"/>
    <w:rsid w:val="00CA66D1"/>
    <w:rsid w:val="00CA69E1"/>
    <w:rsid w:val="00CA73BB"/>
    <w:rsid w:val="00CA7BA2"/>
    <w:rsid w:val="00CA7F08"/>
    <w:rsid w:val="00CB2C28"/>
    <w:rsid w:val="00CB3257"/>
    <w:rsid w:val="00CB384C"/>
    <w:rsid w:val="00CB3C61"/>
    <w:rsid w:val="00CB3D09"/>
    <w:rsid w:val="00CB42AE"/>
    <w:rsid w:val="00CB51F0"/>
    <w:rsid w:val="00CB6277"/>
    <w:rsid w:val="00CB756D"/>
    <w:rsid w:val="00CC0A59"/>
    <w:rsid w:val="00CC2574"/>
    <w:rsid w:val="00CC2967"/>
    <w:rsid w:val="00CC3AAB"/>
    <w:rsid w:val="00CC3B40"/>
    <w:rsid w:val="00CC4435"/>
    <w:rsid w:val="00CC5BF7"/>
    <w:rsid w:val="00CC68D8"/>
    <w:rsid w:val="00CC6EC1"/>
    <w:rsid w:val="00CC7B17"/>
    <w:rsid w:val="00CD10C4"/>
    <w:rsid w:val="00CD1245"/>
    <w:rsid w:val="00CD2945"/>
    <w:rsid w:val="00CD2C79"/>
    <w:rsid w:val="00CD4067"/>
    <w:rsid w:val="00CD4A16"/>
    <w:rsid w:val="00CE1412"/>
    <w:rsid w:val="00CE1FF4"/>
    <w:rsid w:val="00CE381A"/>
    <w:rsid w:val="00CE396A"/>
    <w:rsid w:val="00CE40EA"/>
    <w:rsid w:val="00CE4474"/>
    <w:rsid w:val="00CE4E1C"/>
    <w:rsid w:val="00CE5FEE"/>
    <w:rsid w:val="00CE6580"/>
    <w:rsid w:val="00CE7199"/>
    <w:rsid w:val="00CF11E9"/>
    <w:rsid w:val="00CF128C"/>
    <w:rsid w:val="00CF1FFA"/>
    <w:rsid w:val="00CF201E"/>
    <w:rsid w:val="00CF350D"/>
    <w:rsid w:val="00CF3934"/>
    <w:rsid w:val="00CF405C"/>
    <w:rsid w:val="00CF41A0"/>
    <w:rsid w:val="00CF42C1"/>
    <w:rsid w:val="00CF490E"/>
    <w:rsid w:val="00CF67C0"/>
    <w:rsid w:val="00CF7AAC"/>
    <w:rsid w:val="00D00097"/>
    <w:rsid w:val="00D0113D"/>
    <w:rsid w:val="00D01DDA"/>
    <w:rsid w:val="00D01FFD"/>
    <w:rsid w:val="00D021B8"/>
    <w:rsid w:val="00D0308B"/>
    <w:rsid w:val="00D04158"/>
    <w:rsid w:val="00D05AFC"/>
    <w:rsid w:val="00D05E66"/>
    <w:rsid w:val="00D05EAD"/>
    <w:rsid w:val="00D05F8D"/>
    <w:rsid w:val="00D0669C"/>
    <w:rsid w:val="00D06D51"/>
    <w:rsid w:val="00D07C06"/>
    <w:rsid w:val="00D1186C"/>
    <w:rsid w:val="00D137A9"/>
    <w:rsid w:val="00D13BDA"/>
    <w:rsid w:val="00D13C19"/>
    <w:rsid w:val="00D14660"/>
    <w:rsid w:val="00D14CBE"/>
    <w:rsid w:val="00D151F2"/>
    <w:rsid w:val="00D16665"/>
    <w:rsid w:val="00D170B0"/>
    <w:rsid w:val="00D17239"/>
    <w:rsid w:val="00D172F1"/>
    <w:rsid w:val="00D17C31"/>
    <w:rsid w:val="00D20777"/>
    <w:rsid w:val="00D2114A"/>
    <w:rsid w:val="00D21A55"/>
    <w:rsid w:val="00D23B96"/>
    <w:rsid w:val="00D2493A"/>
    <w:rsid w:val="00D24C05"/>
    <w:rsid w:val="00D25995"/>
    <w:rsid w:val="00D25D13"/>
    <w:rsid w:val="00D25F92"/>
    <w:rsid w:val="00D27A09"/>
    <w:rsid w:val="00D302FA"/>
    <w:rsid w:val="00D313DD"/>
    <w:rsid w:val="00D319A0"/>
    <w:rsid w:val="00D31D2C"/>
    <w:rsid w:val="00D34AF5"/>
    <w:rsid w:val="00D35590"/>
    <w:rsid w:val="00D3653C"/>
    <w:rsid w:val="00D407D8"/>
    <w:rsid w:val="00D41DBA"/>
    <w:rsid w:val="00D434DA"/>
    <w:rsid w:val="00D43B66"/>
    <w:rsid w:val="00D4565F"/>
    <w:rsid w:val="00D46632"/>
    <w:rsid w:val="00D47084"/>
    <w:rsid w:val="00D479BC"/>
    <w:rsid w:val="00D47C1E"/>
    <w:rsid w:val="00D47DED"/>
    <w:rsid w:val="00D47E81"/>
    <w:rsid w:val="00D5016C"/>
    <w:rsid w:val="00D504EC"/>
    <w:rsid w:val="00D516A4"/>
    <w:rsid w:val="00D52BF9"/>
    <w:rsid w:val="00D52D5E"/>
    <w:rsid w:val="00D55377"/>
    <w:rsid w:val="00D55DBE"/>
    <w:rsid w:val="00D55ECC"/>
    <w:rsid w:val="00D56586"/>
    <w:rsid w:val="00D60391"/>
    <w:rsid w:val="00D6059C"/>
    <w:rsid w:val="00D6138A"/>
    <w:rsid w:val="00D6174D"/>
    <w:rsid w:val="00D62E7F"/>
    <w:rsid w:val="00D6548B"/>
    <w:rsid w:val="00D65656"/>
    <w:rsid w:val="00D70A06"/>
    <w:rsid w:val="00D70B54"/>
    <w:rsid w:val="00D71D4E"/>
    <w:rsid w:val="00D71FEA"/>
    <w:rsid w:val="00D7280E"/>
    <w:rsid w:val="00D732D7"/>
    <w:rsid w:val="00D7359E"/>
    <w:rsid w:val="00D74C50"/>
    <w:rsid w:val="00D74C72"/>
    <w:rsid w:val="00D74FFF"/>
    <w:rsid w:val="00D7664F"/>
    <w:rsid w:val="00D77B94"/>
    <w:rsid w:val="00D80522"/>
    <w:rsid w:val="00D809C2"/>
    <w:rsid w:val="00D80D80"/>
    <w:rsid w:val="00D81306"/>
    <w:rsid w:val="00D825A5"/>
    <w:rsid w:val="00D82A4C"/>
    <w:rsid w:val="00D842EA"/>
    <w:rsid w:val="00D84722"/>
    <w:rsid w:val="00D849B3"/>
    <w:rsid w:val="00D849C9"/>
    <w:rsid w:val="00D84BD6"/>
    <w:rsid w:val="00D84FB9"/>
    <w:rsid w:val="00D86773"/>
    <w:rsid w:val="00D86BDC"/>
    <w:rsid w:val="00D87B64"/>
    <w:rsid w:val="00D90A39"/>
    <w:rsid w:val="00D90D1A"/>
    <w:rsid w:val="00D91B6D"/>
    <w:rsid w:val="00D95573"/>
    <w:rsid w:val="00D9583B"/>
    <w:rsid w:val="00DA04C4"/>
    <w:rsid w:val="00DA0835"/>
    <w:rsid w:val="00DA1019"/>
    <w:rsid w:val="00DA1384"/>
    <w:rsid w:val="00DA29F8"/>
    <w:rsid w:val="00DA3BFC"/>
    <w:rsid w:val="00DA4152"/>
    <w:rsid w:val="00DA4DA3"/>
    <w:rsid w:val="00DA5772"/>
    <w:rsid w:val="00DA5DA7"/>
    <w:rsid w:val="00DA703B"/>
    <w:rsid w:val="00DA7635"/>
    <w:rsid w:val="00DB1176"/>
    <w:rsid w:val="00DB120F"/>
    <w:rsid w:val="00DB1BA8"/>
    <w:rsid w:val="00DB1C60"/>
    <w:rsid w:val="00DB1F51"/>
    <w:rsid w:val="00DB2877"/>
    <w:rsid w:val="00DB327C"/>
    <w:rsid w:val="00DB3364"/>
    <w:rsid w:val="00DB4896"/>
    <w:rsid w:val="00DB48F5"/>
    <w:rsid w:val="00DB52C3"/>
    <w:rsid w:val="00DB56C0"/>
    <w:rsid w:val="00DB574E"/>
    <w:rsid w:val="00DB7EFF"/>
    <w:rsid w:val="00DC0D8F"/>
    <w:rsid w:val="00DC0EC6"/>
    <w:rsid w:val="00DC10F4"/>
    <w:rsid w:val="00DC292A"/>
    <w:rsid w:val="00DC379B"/>
    <w:rsid w:val="00DC3FD4"/>
    <w:rsid w:val="00DC76B6"/>
    <w:rsid w:val="00DC7DB9"/>
    <w:rsid w:val="00DD017C"/>
    <w:rsid w:val="00DD1E85"/>
    <w:rsid w:val="00DD4454"/>
    <w:rsid w:val="00DD4557"/>
    <w:rsid w:val="00DD6347"/>
    <w:rsid w:val="00DD72FA"/>
    <w:rsid w:val="00DD7423"/>
    <w:rsid w:val="00DD758D"/>
    <w:rsid w:val="00DE05E8"/>
    <w:rsid w:val="00DE0A79"/>
    <w:rsid w:val="00DE14AD"/>
    <w:rsid w:val="00DE51B4"/>
    <w:rsid w:val="00DE63D1"/>
    <w:rsid w:val="00DE6E72"/>
    <w:rsid w:val="00DE7822"/>
    <w:rsid w:val="00DF0632"/>
    <w:rsid w:val="00DF101B"/>
    <w:rsid w:val="00DF24E2"/>
    <w:rsid w:val="00DF2959"/>
    <w:rsid w:val="00DF2CFC"/>
    <w:rsid w:val="00DF2D94"/>
    <w:rsid w:val="00DF2FE4"/>
    <w:rsid w:val="00DF43CC"/>
    <w:rsid w:val="00DF552D"/>
    <w:rsid w:val="00DF554F"/>
    <w:rsid w:val="00DF5A4A"/>
    <w:rsid w:val="00DF775C"/>
    <w:rsid w:val="00E0032D"/>
    <w:rsid w:val="00E00768"/>
    <w:rsid w:val="00E0187D"/>
    <w:rsid w:val="00E027D6"/>
    <w:rsid w:val="00E02B3F"/>
    <w:rsid w:val="00E02F63"/>
    <w:rsid w:val="00E035FB"/>
    <w:rsid w:val="00E03798"/>
    <w:rsid w:val="00E0659A"/>
    <w:rsid w:val="00E07CF2"/>
    <w:rsid w:val="00E10046"/>
    <w:rsid w:val="00E116E3"/>
    <w:rsid w:val="00E1182E"/>
    <w:rsid w:val="00E11E2E"/>
    <w:rsid w:val="00E126F6"/>
    <w:rsid w:val="00E14BDD"/>
    <w:rsid w:val="00E1540C"/>
    <w:rsid w:val="00E15737"/>
    <w:rsid w:val="00E16E0F"/>
    <w:rsid w:val="00E201CF"/>
    <w:rsid w:val="00E20FB8"/>
    <w:rsid w:val="00E2100A"/>
    <w:rsid w:val="00E21E5C"/>
    <w:rsid w:val="00E223F3"/>
    <w:rsid w:val="00E22B33"/>
    <w:rsid w:val="00E241B3"/>
    <w:rsid w:val="00E31EE4"/>
    <w:rsid w:val="00E3363E"/>
    <w:rsid w:val="00E3465B"/>
    <w:rsid w:val="00E3625F"/>
    <w:rsid w:val="00E3637A"/>
    <w:rsid w:val="00E37036"/>
    <w:rsid w:val="00E370A2"/>
    <w:rsid w:val="00E40266"/>
    <w:rsid w:val="00E40419"/>
    <w:rsid w:val="00E410E0"/>
    <w:rsid w:val="00E415B9"/>
    <w:rsid w:val="00E416B2"/>
    <w:rsid w:val="00E4282A"/>
    <w:rsid w:val="00E44FC8"/>
    <w:rsid w:val="00E4576D"/>
    <w:rsid w:val="00E50C88"/>
    <w:rsid w:val="00E52751"/>
    <w:rsid w:val="00E52DE4"/>
    <w:rsid w:val="00E53166"/>
    <w:rsid w:val="00E55403"/>
    <w:rsid w:val="00E56A68"/>
    <w:rsid w:val="00E5719B"/>
    <w:rsid w:val="00E57F6F"/>
    <w:rsid w:val="00E62426"/>
    <w:rsid w:val="00E62791"/>
    <w:rsid w:val="00E62CA5"/>
    <w:rsid w:val="00E6319A"/>
    <w:rsid w:val="00E635E2"/>
    <w:rsid w:val="00E64128"/>
    <w:rsid w:val="00E64F8B"/>
    <w:rsid w:val="00E652DA"/>
    <w:rsid w:val="00E65C97"/>
    <w:rsid w:val="00E67E09"/>
    <w:rsid w:val="00E701D9"/>
    <w:rsid w:val="00E72384"/>
    <w:rsid w:val="00E727CE"/>
    <w:rsid w:val="00E728E8"/>
    <w:rsid w:val="00E7311C"/>
    <w:rsid w:val="00E739A2"/>
    <w:rsid w:val="00E74530"/>
    <w:rsid w:val="00E762B5"/>
    <w:rsid w:val="00E76314"/>
    <w:rsid w:val="00E76B4F"/>
    <w:rsid w:val="00E77506"/>
    <w:rsid w:val="00E77B00"/>
    <w:rsid w:val="00E77F35"/>
    <w:rsid w:val="00E802F6"/>
    <w:rsid w:val="00E80D2A"/>
    <w:rsid w:val="00E81005"/>
    <w:rsid w:val="00E8122D"/>
    <w:rsid w:val="00E817DF"/>
    <w:rsid w:val="00E81FF3"/>
    <w:rsid w:val="00E82BB6"/>
    <w:rsid w:val="00E830B6"/>
    <w:rsid w:val="00E83B5D"/>
    <w:rsid w:val="00E8446C"/>
    <w:rsid w:val="00E87359"/>
    <w:rsid w:val="00E874A3"/>
    <w:rsid w:val="00E8761E"/>
    <w:rsid w:val="00E9074A"/>
    <w:rsid w:val="00E9221E"/>
    <w:rsid w:val="00E92914"/>
    <w:rsid w:val="00E92AA4"/>
    <w:rsid w:val="00E93544"/>
    <w:rsid w:val="00E9362D"/>
    <w:rsid w:val="00E936BE"/>
    <w:rsid w:val="00E93A75"/>
    <w:rsid w:val="00E93CB1"/>
    <w:rsid w:val="00E93CF9"/>
    <w:rsid w:val="00E94198"/>
    <w:rsid w:val="00E94AFB"/>
    <w:rsid w:val="00E951D0"/>
    <w:rsid w:val="00E95405"/>
    <w:rsid w:val="00E96079"/>
    <w:rsid w:val="00E964FF"/>
    <w:rsid w:val="00E97A0E"/>
    <w:rsid w:val="00EA00F1"/>
    <w:rsid w:val="00EA04AC"/>
    <w:rsid w:val="00EA1CD6"/>
    <w:rsid w:val="00EA2BAB"/>
    <w:rsid w:val="00EA5090"/>
    <w:rsid w:val="00EA5356"/>
    <w:rsid w:val="00EA5469"/>
    <w:rsid w:val="00EA6C51"/>
    <w:rsid w:val="00EA75ED"/>
    <w:rsid w:val="00EA7CBE"/>
    <w:rsid w:val="00EB0026"/>
    <w:rsid w:val="00EB1CF9"/>
    <w:rsid w:val="00EB3B76"/>
    <w:rsid w:val="00EB5AF8"/>
    <w:rsid w:val="00EB5F69"/>
    <w:rsid w:val="00EC07DC"/>
    <w:rsid w:val="00EC1C38"/>
    <w:rsid w:val="00EC2177"/>
    <w:rsid w:val="00EC2BF1"/>
    <w:rsid w:val="00EC31CB"/>
    <w:rsid w:val="00EC3604"/>
    <w:rsid w:val="00EC3EFD"/>
    <w:rsid w:val="00EC5CF7"/>
    <w:rsid w:val="00EC6C77"/>
    <w:rsid w:val="00EC6EEE"/>
    <w:rsid w:val="00EC7838"/>
    <w:rsid w:val="00ED0728"/>
    <w:rsid w:val="00ED1110"/>
    <w:rsid w:val="00ED1213"/>
    <w:rsid w:val="00ED3690"/>
    <w:rsid w:val="00ED47A6"/>
    <w:rsid w:val="00ED555B"/>
    <w:rsid w:val="00ED67BC"/>
    <w:rsid w:val="00ED721B"/>
    <w:rsid w:val="00ED77C1"/>
    <w:rsid w:val="00ED7DC7"/>
    <w:rsid w:val="00EE1600"/>
    <w:rsid w:val="00EE264B"/>
    <w:rsid w:val="00EE4558"/>
    <w:rsid w:val="00EE4A11"/>
    <w:rsid w:val="00EE5261"/>
    <w:rsid w:val="00EE57B4"/>
    <w:rsid w:val="00EE59EC"/>
    <w:rsid w:val="00EE6354"/>
    <w:rsid w:val="00EE6D8E"/>
    <w:rsid w:val="00EE7BBB"/>
    <w:rsid w:val="00EF0A1F"/>
    <w:rsid w:val="00EF2853"/>
    <w:rsid w:val="00EF30F5"/>
    <w:rsid w:val="00EF3168"/>
    <w:rsid w:val="00EF33BB"/>
    <w:rsid w:val="00EF4BBD"/>
    <w:rsid w:val="00EF525D"/>
    <w:rsid w:val="00EF73FC"/>
    <w:rsid w:val="00EF7FE3"/>
    <w:rsid w:val="00F00D92"/>
    <w:rsid w:val="00F012CB"/>
    <w:rsid w:val="00F04BD6"/>
    <w:rsid w:val="00F0559E"/>
    <w:rsid w:val="00F06FE8"/>
    <w:rsid w:val="00F12785"/>
    <w:rsid w:val="00F13F1C"/>
    <w:rsid w:val="00F14FEF"/>
    <w:rsid w:val="00F15669"/>
    <w:rsid w:val="00F1573E"/>
    <w:rsid w:val="00F2073E"/>
    <w:rsid w:val="00F22E5D"/>
    <w:rsid w:val="00F232C8"/>
    <w:rsid w:val="00F23E30"/>
    <w:rsid w:val="00F24CCA"/>
    <w:rsid w:val="00F26572"/>
    <w:rsid w:val="00F2681B"/>
    <w:rsid w:val="00F31D01"/>
    <w:rsid w:val="00F322FB"/>
    <w:rsid w:val="00F3369E"/>
    <w:rsid w:val="00F3387B"/>
    <w:rsid w:val="00F33CC8"/>
    <w:rsid w:val="00F343B1"/>
    <w:rsid w:val="00F3658C"/>
    <w:rsid w:val="00F37C58"/>
    <w:rsid w:val="00F400B5"/>
    <w:rsid w:val="00F401F4"/>
    <w:rsid w:val="00F4031F"/>
    <w:rsid w:val="00F41145"/>
    <w:rsid w:val="00F41967"/>
    <w:rsid w:val="00F428BD"/>
    <w:rsid w:val="00F471ED"/>
    <w:rsid w:val="00F478BD"/>
    <w:rsid w:val="00F510D8"/>
    <w:rsid w:val="00F5135D"/>
    <w:rsid w:val="00F51B06"/>
    <w:rsid w:val="00F52479"/>
    <w:rsid w:val="00F52DD0"/>
    <w:rsid w:val="00F54D4E"/>
    <w:rsid w:val="00F55002"/>
    <w:rsid w:val="00F5578B"/>
    <w:rsid w:val="00F56D62"/>
    <w:rsid w:val="00F570BF"/>
    <w:rsid w:val="00F57A53"/>
    <w:rsid w:val="00F60F32"/>
    <w:rsid w:val="00F63728"/>
    <w:rsid w:val="00F64705"/>
    <w:rsid w:val="00F65441"/>
    <w:rsid w:val="00F65D2C"/>
    <w:rsid w:val="00F66322"/>
    <w:rsid w:val="00F66812"/>
    <w:rsid w:val="00F7061B"/>
    <w:rsid w:val="00F709FB"/>
    <w:rsid w:val="00F70AD8"/>
    <w:rsid w:val="00F714ED"/>
    <w:rsid w:val="00F73B27"/>
    <w:rsid w:val="00F74C32"/>
    <w:rsid w:val="00F75596"/>
    <w:rsid w:val="00F756C8"/>
    <w:rsid w:val="00F75DE5"/>
    <w:rsid w:val="00F75F2F"/>
    <w:rsid w:val="00F768AA"/>
    <w:rsid w:val="00F7698F"/>
    <w:rsid w:val="00F76C15"/>
    <w:rsid w:val="00F7714D"/>
    <w:rsid w:val="00F8113D"/>
    <w:rsid w:val="00F81285"/>
    <w:rsid w:val="00F8270C"/>
    <w:rsid w:val="00F8320F"/>
    <w:rsid w:val="00F83376"/>
    <w:rsid w:val="00F845BF"/>
    <w:rsid w:val="00F84799"/>
    <w:rsid w:val="00F84FCB"/>
    <w:rsid w:val="00F8511C"/>
    <w:rsid w:val="00F85B8A"/>
    <w:rsid w:val="00F8776D"/>
    <w:rsid w:val="00F8784D"/>
    <w:rsid w:val="00F90816"/>
    <w:rsid w:val="00F90E9C"/>
    <w:rsid w:val="00F911D5"/>
    <w:rsid w:val="00F91694"/>
    <w:rsid w:val="00F91E5C"/>
    <w:rsid w:val="00F92272"/>
    <w:rsid w:val="00F9235B"/>
    <w:rsid w:val="00F964D5"/>
    <w:rsid w:val="00F964E6"/>
    <w:rsid w:val="00F968F6"/>
    <w:rsid w:val="00FA0283"/>
    <w:rsid w:val="00FA0DBB"/>
    <w:rsid w:val="00FA385D"/>
    <w:rsid w:val="00FA4238"/>
    <w:rsid w:val="00FA467D"/>
    <w:rsid w:val="00FA5CBF"/>
    <w:rsid w:val="00FA79DB"/>
    <w:rsid w:val="00FA7A1B"/>
    <w:rsid w:val="00FB4088"/>
    <w:rsid w:val="00FB6A06"/>
    <w:rsid w:val="00FB6CAA"/>
    <w:rsid w:val="00FB7A48"/>
    <w:rsid w:val="00FC00FA"/>
    <w:rsid w:val="00FC0966"/>
    <w:rsid w:val="00FC10D0"/>
    <w:rsid w:val="00FC15C0"/>
    <w:rsid w:val="00FC15F3"/>
    <w:rsid w:val="00FC2511"/>
    <w:rsid w:val="00FC2BE1"/>
    <w:rsid w:val="00FC4EA6"/>
    <w:rsid w:val="00FC501D"/>
    <w:rsid w:val="00FC5E4D"/>
    <w:rsid w:val="00FC69A0"/>
    <w:rsid w:val="00FC7B8A"/>
    <w:rsid w:val="00FD00BD"/>
    <w:rsid w:val="00FD02A1"/>
    <w:rsid w:val="00FD049C"/>
    <w:rsid w:val="00FD05CC"/>
    <w:rsid w:val="00FD1009"/>
    <w:rsid w:val="00FD1D4C"/>
    <w:rsid w:val="00FD2E92"/>
    <w:rsid w:val="00FD31A1"/>
    <w:rsid w:val="00FD45EA"/>
    <w:rsid w:val="00FD46A6"/>
    <w:rsid w:val="00FD4FF7"/>
    <w:rsid w:val="00FD76A8"/>
    <w:rsid w:val="00FE13F3"/>
    <w:rsid w:val="00FE1922"/>
    <w:rsid w:val="00FE1FDF"/>
    <w:rsid w:val="00FE25E6"/>
    <w:rsid w:val="00FE36D4"/>
    <w:rsid w:val="00FE3E3F"/>
    <w:rsid w:val="00FE4CBE"/>
    <w:rsid w:val="00FE5CE1"/>
    <w:rsid w:val="00FE66F1"/>
    <w:rsid w:val="00FE7B7B"/>
    <w:rsid w:val="00FF0015"/>
    <w:rsid w:val="00FF0D58"/>
    <w:rsid w:val="00FF1426"/>
    <w:rsid w:val="00FF2245"/>
    <w:rsid w:val="00FF24D2"/>
    <w:rsid w:val="00FF2B6C"/>
    <w:rsid w:val="00FF5604"/>
    <w:rsid w:val="00FF7030"/>
    <w:rsid w:val="00FF7D66"/>
    <w:rsid w:val="00FF7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449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EF73FC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qFormat/>
    <w:rsid w:val="00FD4FF7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1 Знак Знак Знак Знак"/>
    <w:basedOn w:val="a"/>
    <w:rsid w:val="006175F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3">
    <w:name w:val="Table Grid"/>
    <w:basedOn w:val="a1"/>
    <w:rsid w:val="006175F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041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04158"/>
  </w:style>
  <w:style w:type="paragraph" w:styleId="a6">
    <w:name w:val="footer"/>
    <w:basedOn w:val="a"/>
    <w:rsid w:val="00D04158"/>
    <w:pPr>
      <w:tabs>
        <w:tab w:val="center" w:pos="4677"/>
        <w:tab w:val="right" w:pos="9355"/>
      </w:tabs>
    </w:pPr>
  </w:style>
  <w:style w:type="paragraph" w:customStyle="1" w:styleId="a7">
    <w:name w:val="Знак"/>
    <w:basedOn w:val="a"/>
    <w:rsid w:val="00C45653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 Знак Знак Знак1 Знак Знак Знак Знак"/>
    <w:basedOn w:val="a"/>
    <w:rsid w:val="00B2349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8">
    <w:name w:val="Знак Знак Знак Знак"/>
    <w:basedOn w:val="a"/>
    <w:rsid w:val="00C8695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FontStyle15">
    <w:name w:val="Font Style15"/>
    <w:rsid w:val="00C86955"/>
    <w:rPr>
      <w:rFonts w:ascii="Times New Roman" w:hAnsi="Times New Roman" w:cs="Times New Roman"/>
      <w:sz w:val="26"/>
      <w:szCs w:val="26"/>
    </w:rPr>
  </w:style>
  <w:style w:type="paragraph" w:customStyle="1" w:styleId="a9">
    <w:name w:val="Знак Знак Знак"/>
    <w:basedOn w:val="a"/>
    <w:autoRedefine/>
    <w:rsid w:val="00FD4FF7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sz w:val="28"/>
      <w:lang w:val="en-US" w:eastAsia="en-US"/>
    </w:rPr>
  </w:style>
  <w:style w:type="paragraph" w:styleId="aa">
    <w:name w:val="Balloon Text"/>
    <w:basedOn w:val="a"/>
    <w:semiHidden/>
    <w:rsid w:val="00FD1D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14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 Знак1 Знак Знак Знак Знак"/>
    <w:basedOn w:val="a"/>
    <w:rsid w:val="00F54D4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4">
    <w:name w:val="Знак Знак Знак1 Знак Знак Знак Знак Знак Знак Знак"/>
    <w:basedOn w:val="a"/>
    <w:rsid w:val="0092696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C959F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Plain Text"/>
    <w:basedOn w:val="a"/>
    <w:link w:val="ad"/>
    <w:rsid w:val="00AC3D2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d">
    <w:name w:val="Текст Знак"/>
    <w:link w:val="ac"/>
    <w:rsid w:val="00AC3D26"/>
    <w:rPr>
      <w:rFonts w:ascii="Courier New" w:hAnsi="Courier New" w:cs="Courier New"/>
      <w:lang w:val="ru-RU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8506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link w:val="1"/>
    <w:rsid w:val="00EF73FC"/>
    <w:rPr>
      <w:b/>
      <w:bCs/>
      <w:sz w:val="24"/>
      <w:szCs w:val="24"/>
    </w:rPr>
  </w:style>
  <w:style w:type="paragraph" w:customStyle="1" w:styleId="ae">
    <w:name w:val="Знак Знак Знак Знак Знак Знак Знак"/>
    <w:basedOn w:val="a"/>
    <w:rsid w:val="00B24D4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FontStyle12">
    <w:name w:val="Font Style12"/>
    <w:rsid w:val="00391E4E"/>
    <w:rPr>
      <w:rFonts w:ascii="Times New Roman" w:hAnsi="Times New Roman" w:cs="Times New Roman"/>
      <w:sz w:val="26"/>
      <w:szCs w:val="26"/>
    </w:rPr>
  </w:style>
  <w:style w:type="paragraph" w:styleId="af">
    <w:name w:val="Title"/>
    <w:basedOn w:val="a"/>
    <w:next w:val="a"/>
    <w:link w:val="af0"/>
    <w:qFormat/>
    <w:rsid w:val="00037550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0">
    <w:name w:val="Название Знак"/>
    <w:link w:val="af"/>
    <w:rsid w:val="00037550"/>
    <w:rPr>
      <w:rFonts w:ascii="Cambria" w:hAnsi="Cambria"/>
      <w:b/>
      <w:bCs/>
      <w:kern w:val="28"/>
      <w:sz w:val="32"/>
      <w:szCs w:val="32"/>
    </w:rPr>
  </w:style>
  <w:style w:type="paragraph" w:styleId="3">
    <w:name w:val="Body Text 3"/>
    <w:basedOn w:val="a"/>
    <w:link w:val="30"/>
    <w:rsid w:val="00D1186C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link w:val="3"/>
    <w:rsid w:val="00D1186C"/>
    <w:rPr>
      <w:sz w:val="28"/>
      <w:szCs w:val="24"/>
    </w:rPr>
  </w:style>
  <w:style w:type="character" w:customStyle="1" w:styleId="FontStyle11">
    <w:name w:val="Font Style11"/>
    <w:rsid w:val="00EC31CB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449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EF73FC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qFormat/>
    <w:rsid w:val="00FD4FF7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1 Знак Знак Знак Знак"/>
    <w:basedOn w:val="a"/>
    <w:rsid w:val="006175F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3">
    <w:name w:val="Table Grid"/>
    <w:basedOn w:val="a1"/>
    <w:rsid w:val="006175F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041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04158"/>
  </w:style>
  <w:style w:type="paragraph" w:styleId="a6">
    <w:name w:val="footer"/>
    <w:basedOn w:val="a"/>
    <w:rsid w:val="00D04158"/>
    <w:pPr>
      <w:tabs>
        <w:tab w:val="center" w:pos="4677"/>
        <w:tab w:val="right" w:pos="9355"/>
      </w:tabs>
    </w:pPr>
  </w:style>
  <w:style w:type="paragraph" w:customStyle="1" w:styleId="a7">
    <w:name w:val="Знак"/>
    <w:basedOn w:val="a"/>
    <w:rsid w:val="00C45653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 Знак Знак Знак1 Знак Знак Знак Знак"/>
    <w:basedOn w:val="a"/>
    <w:rsid w:val="00B2349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8">
    <w:name w:val="Знак Знак Знак Знак"/>
    <w:basedOn w:val="a"/>
    <w:rsid w:val="00C8695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FontStyle15">
    <w:name w:val="Font Style15"/>
    <w:rsid w:val="00C86955"/>
    <w:rPr>
      <w:rFonts w:ascii="Times New Roman" w:hAnsi="Times New Roman" w:cs="Times New Roman"/>
      <w:sz w:val="26"/>
      <w:szCs w:val="26"/>
    </w:rPr>
  </w:style>
  <w:style w:type="paragraph" w:customStyle="1" w:styleId="a9">
    <w:name w:val="Знак Знак Знак"/>
    <w:basedOn w:val="a"/>
    <w:autoRedefine/>
    <w:rsid w:val="00FD4FF7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sz w:val="28"/>
      <w:lang w:val="en-US" w:eastAsia="en-US"/>
    </w:rPr>
  </w:style>
  <w:style w:type="paragraph" w:styleId="aa">
    <w:name w:val="Balloon Text"/>
    <w:basedOn w:val="a"/>
    <w:semiHidden/>
    <w:rsid w:val="00FD1D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14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 Знак1 Знак Знак Знак Знак"/>
    <w:basedOn w:val="a"/>
    <w:rsid w:val="00F54D4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4">
    <w:name w:val="Знак Знак Знак1 Знак Знак Знак Знак Знак Знак Знак"/>
    <w:basedOn w:val="a"/>
    <w:rsid w:val="0092696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C959F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Plain Text"/>
    <w:basedOn w:val="a"/>
    <w:link w:val="ad"/>
    <w:rsid w:val="00AC3D2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d">
    <w:name w:val="Текст Знак"/>
    <w:link w:val="ac"/>
    <w:rsid w:val="00AC3D26"/>
    <w:rPr>
      <w:rFonts w:ascii="Courier New" w:hAnsi="Courier New" w:cs="Courier New"/>
      <w:lang w:val="ru-RU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8506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link w:val="1"/>
    <w:rsid w:val="00EF73FC"/>
    <w:rPr>
      <w:b/>
      <w:bCs/>
      <w:sz w:val="24"/>
      <w:szCs w:val="24"/>
    </w:rPr>
  </w:style>
  <w:style w:type="paragraph" w:customStyle="1" w:styleId="ae">
    <w:name w:val="Знак Знак Знак Знак Знак Знак Знак"/>
    <w:basedOn w:val="a"/>
    <w:rsid w:val="00B24D4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FontStyle12">
    <w:name w:val="Font Style12"/>
    <w:rsid w:val="00391E4E"/>
    <w:rPr>
      <w:rFonts w:ascii="Times New Roman" w:hAnsi="Times New Roman" w:cs="Times New Roman"/>
      <w:sz w:val="26"/>
      <w:szCs w:val="26"/>
    </w:rPr>
  </w:style>
  <w:style w:type="paragraph" w:styleId="af">
    <w:name w:val="Title"/>
    <w:basedOn w:val="a"/>
    <w:next w:val="a"/>
    <w:link w:val="af0"/>
    <w:qFormat/>
    <w:rsid w:val="00037550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f0">
    <w:name w:val="Название Знак"/>
    <w:link w:val="af"/>
    <w:rsid w:val="00037550"/>
    <w:rPr>
      <w:rFonts w:ascii="Cambria" w:hAnsi="Cambria"/>
      <w:b/>
      <w:bCs/>
      <w:kern w:val="28"/>
      <w:sz w:val="32"/>
      <w:szCs w:val="32"/>
    </w:rPr>
  </w:style>
  <w:style w:type="paragraph" w:styleId="3">
    <w:name w:val="Body Text 3"/>
    <w:basedOn w:val="a"/>
    <w:link w:val="30"/>
    <w:rsid w:val="00D1186C"/>
    <w:pPr>
      <w:widowControl/>
      <w:autoSpaceDE/>
      <w:autoSpaceDN/>
      <w:adjustRightInd/>
      <w:jc w:val="center"/>
    </w:pPr>
    <w:rPr>
      <w:rFonts w:ascii="Times New Roman" w:hAnsi="Times New Roman" w:cs="Times New Roman"/>
      <w:sz w:val="28"/>
      <w:szCs w:val="24"/>
    </w:rPr>
  </w:style>
  <w:style w:type="character" w:customStyle="1" w:styleId="30">
    <w:name w:val="Основной текст 3 Знак"/>
    <w:link w:val="3"/>
    <w:rsid w:val="00D1186C"/>
    <w:rPr>
      <w:sz w:val="28"/>
      <w:szCs w:val="24"/>
    </w:rPr>
  </w:style>
  <w:style w:type="character" w:customStyle="1" w:styleId="FontStyle11">
    <w:name w:val="Font Style11"/>
    <w:rsid w:val="00EC31CB"/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59C29B-5564-4DB9-8BD1-832A70A18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В Е С Т К А    Д Н Я</vt:lpstr>
    </vt:vector>
  </TitlesOfParts>
  <Company>Правительство Рязанской области</Company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В Е С Т К А    Д Н Я</dc:title>
  <dc:creator>div</dc:creator>
  <cp:lastModifiedBy>Грибоедова С.А.</cp:lastModifiedBy>
  <cp:revision>2</cp:revision>
  <cp:lastPrinted>2017-06-16T12:05:00Z</cp:lastPrinted>
  <dcterms:created xsi:type="dcterms:W3CDTF">2017-06-20T06:44:00Z</dcterms:created>
  <dcterms:modified xsi:type="dcterms:W3CDTF">2017-06-20T06:44:00Z</dcterms:modified>
</cp:coreProperties>
</file>