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1E" w:rsidRDefault="00E0551E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5FA" w:rsidRPr="00A92ED5" w:rsidRDefault="006175FA" w:rsidP="00AE0EE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  <w:r w:rsidR="00A92ED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Default="009F508C" w:rsidP="00DA70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2474A7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8B5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мая</w:t>
            </w:r>
            <w:r w:rsidR="00905D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1C60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830ED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bookmarkStart w:id="0" w:name="_GoBack"/>
            <w:bookmarkEnd w:id="0"/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707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D56DA0" w:rsidRDefault="00D56DA0">
      <w:pPr>
        <w:rPr>
          <w:rFonts w:ascii="Times New Roman" w:hAnsi="Times New Roman" w:cs="Times New Roman"/>
          <w:sz w:val="28"/>
          <w:szCs w:val="28"/>
        </w:rPr>
      </w:pPr>
    </w:p>
    <w:p w:rsidR="00854A11" w:rsidRDefault="00854A1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78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60"/>
        <w:gridCol w:w="8"/>
        <w:gridCol w:w="14"/>
        <w:gridCol w:w="3480"/>
        <w:gridCol w:w="51"/>
        <w:gridCol w:w="425"/>
        <w:gridCol w:w="6"/>
        <w:gridCol w:w="10"/>
        <w:gridCol w:w="5227"/>
        <w:gridCol w:w="8"/>
        <w:gridCol w:w="14"/>
      </w:tblGrid>
      <w:tr w:rsidR="00D14C15" w:rsidRPr="00A665DC" w:rsidTr="006C2ABF">
        <w:trPr>
          <w:trHeight w:val="525"/>
        </w:trPr>
        <w:tc>
          <w:tcPr>
            <w:tcW w:w="290" w:type="pct"/>
            <w:gridSpan w:val="2"/>
          </w:tcPr>
          <w:p w:rsidR="00D14C15" w:rsidRPr="00CB4CB2" w:rsidRDefault="00D14C15" w:rsidP="00922E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9"/>
          </w:tcPr>
          <w:p w:rsidR="00D14C15" w:rsidRPr="00D14C15" w:rsidRDefault="00D14C15" w:rsidP="002474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акон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«Об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областно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за 2016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14C15" w:rsidRPr="00A665DC" w:rsidTr="006C2ABF">
        <w:trPr>
          <w:trHeight w:val="338"/>
        </w:trPr>
        <w:tc>
          <w:tcPr>
            <w:tcW w:w="290" w:type="pct"/>
            <w:gridSpan w:val="2"/>
          </w:tcPr>
          <w:p w:rsidR="00D14C15" w:rsidRDefault="00D14C15" w:rsidP="0092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  <w:gridSpan w:val="2"/>
          </w:tcPr>
          <w:p w:rsidR="00D14C15" w:rsidRDefault="00D14C15" w:rsidP="009674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 w:rsidR="0096742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6742B" w:rsidRPr="00B254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(до </w:t>
            </w:r>
            <w:r w:rsidR="0096742B"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  <w:r w:rsidR="0096742B" w:rsidRPr="00B254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минут)</w:t>
            </w:r>
          </w:p>
        </w:tc>
        <w:tc>
          <w:tcPr>
            <w:tcW w:w="246" w:type="pct"/>
            <w:gridSpan w:val="3"/>
          </w:tcPr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pct"/>
            <w:gridSpan w:val="4"/>
          </w:tcPr>
          <w:p w:rsidR="00D14C15" w:rsidRPr="00A665DC" w:rsidRDefault="00D14C15" w:rsidP="00922E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C15" w:rsidRPr="00784A56" w:rsidTr="006C2ABF">
        <w:trPr>
          <w:trHeight w:val="525"/>
        </w:trPr>
        <w:tc>
          <w:tcPr>
            <w:tcW w:w="290" w:type="pct"/>
            <w:gridSpan w:val="2"/>
          </w:tcPr>
          <w:p w:rsidR="00D14C15" w:rsidRDefault="00D14C15" w:rsidP="0092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  <w:gridSpan w:val="2"/>
          </w:tcPr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D14C15" w:rsidRPr="004B73D8" w:rsidRDefault="00D14C15" w:rsidP="00922E5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" w:type="pct"/>
            <w:gridSpan w:val="3"/>
          </w:tcPr>
          <w:p w:rsidR="00D14C15" w:rsidRDefault="00D14C15" w:rsidP="00922E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2" w:type="pct"/>
            <w:gridSpan w:val="4"/>
          </w:tcPr>
          <w:p w:rsidR="00D14C15" w:rsidRDefault="00D14C15" w:rsidP="0092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D14C15" w:rsidRPr="00784A56" w:rsidRDefault="00D14C15" w:rsidP="00922E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4CB2" w:rsidRPr="00BE2FA4" w:rsidTr="006C2ABF">
        <w:trPr>
          <w:trHeight w:val="525"/>
        </w:trPr>
        <w:tc>
          <w:tcPr>
            <w:tcW w:w="290" w:type="pct"/>
            <w:gridSpan w:val="2"/>
          </w:tcPr>
          <w:p w:rsidR="00CB4CB2" w:rsidRPr="00CB4CB2" w:rsidRDefault="00D14C15" w:rsidP="0050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B4CB2"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9"/>
          </w:tcPr>
          <w:p w:rsidR="00CB4CB2" w:rsidRPr="00A665DC" w:rsidRDefault="00D434AC" w:rsidP="002474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закона Рязанской области «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бюджета Территориального фонда обязательного медицинского страхования Рязанской области за 2016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B4CB2" w:rsidRPr="00BE2FA4" w:rsidTr="006C2ABF">
        <w:trPr>
          <w:trHeight w:val="338"/>
        </w:trPr>
        <w:tc>
          <w:tcPr>
            <w:tcW w:w="290" w:type="pct"/>
            <w:gridSpan w:val="2"/>
          </w:tcPr>
          <w:p w:rsidR="00CB4CB2" w:rsidRDefault="00CB4CB2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  <w:gridSpan w:val="2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46" w:type="pct"/>
            <w:gridSpan w:val="3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pct"/>
            <w:gridSpan w:val="4"/>
          </w:tcPr>
          <w:p w:rsidR="00CB4CB2" w:rsidRPr="00A665DC" w:rsidRDefault="00CB4CB2" w:rsidP="0050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CB2" w:rsidRPr="00BE2FA4" w:rsidTr="006C2ABF">
        <w:trPr>
          <w:trHeight w:val="525"/>
        </w:trPr>
        <w:tc>
          <w:tcPr>
            <w:tcW w:w="290" w:type="pct"/>
            <w:gridSpan w:val="2"/>
          </w:tcPr>
          <w:p w:rsidR="00CB4CB2" w:rsidRDefault="00CB4CB2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  <w:gridSpan w:val="2"/>
          </w:tcPr>
          <w:p w:rsidR="00C86777" w:rsidRDefault="002474A7" w:rsidP="00C8677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Низов</w:t>
            </w:r>
          </w:p>
          <w:p w:rsidR="00C86777" w:rsidRDefault="002474A7" w:rsidP="00C8677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Алексеевич</w:t>
            </w:r>
          </w:p>
          <w:p w:rsidR="002B1B03" w:rsidRPr="00854A11" w:rsidRDefault="002B1B03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" w:type="pct"/>
            <w:gridSpan w:val="3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2" w:type="pct"/>
            <w:gridSpan w:val="4"/>
          </w:tcPr>
          <w:p w:rsidR="002474A7" w:rsidRDefault="002474A7" w:rsidP="00247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B39">
              <w:rPr>
                <w:rFonts w:ascii="Times New Roman" w:hAnsi="Times New Roman" w:cs="Times New Roman"/>
                <w:sz w:val="28"/>
                <w:szCs w:val="28"/>
              </w:rPr>
              <w:t>директор  Территориального фонда обязательного медицинского страхования Рязанской области</w:t>
            </w:r>
          </w:p>
          <w:p w:rsidR="00BB419B" w:rsidRPr="004B73D8" w:rsidRDefault="00BB419B" w:rsidP="00AB64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13A32" w:rsidRPr="00A71E5B" w:rsidTr="006C2ABF">
        <w:tc>
          <w:tcPr>
            <w:tcW w:w="290" w:type="pct"/>
            <w:gridSpan w:val="2"/>
            <w:hideMark/>
          </w:tcPr>
          <w:p w:rsidR="00713A32" w:rsidRDefault="00713A32" w:rsidP="00E7088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3.</w:t>
            </w:r>
          </w:p>
        </w:tc>
        <w:tc>
          <w:tcPr>
            <w:tcW w:w="4710" w:type="pct"/>
            <w:gridSpan w:val="9"/>
            <w:hideMark/>
          </w:tcPr>
          <w:p w:rsidR="00713A32" w:rsidRPr="00A71E5B" w:rsidRDefault="00713A32" w:rsidP="00713A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</w:t>
            </w:r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Порядка назначения и выплаты ежемесячной денежной выплаты членам семей и родителям военнослужащих и сотрудников органов внутренних дел, погибших (умерших), пропавших без вести в районах боевых действий</w:t>
            </w:r>
            <w:r w:rsidR="00D434A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713A32" w:rsidRPr="00C46DBE" w:rsidTr="006C2ABF">
        <w:tc>
          <w:tcPr>
            <w:tcW w:w="290" w:type="pct"/>
            <w:gridSpan w:val="2"/>
            <w:hideMark/>
          </w:tcPr>
          <w:p w:rsidR="00713A32" w:rsidRDefault="00713A32" w:rsidP="00E7088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9"/>
            <w:hideMark/>
          </w:tcPr>
          <w:p w:rsidR="00713A32" w:rsidRPr="00C46DBE" w:rsidRDefault="00713A32" w:rsidP="00E7088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C46DBE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713A32" w:rsidRPr="00C46DBE" w:rsidTr="006C2ABF">
        <w:trPr>
          <w:trHeight w:val="525"/>
        </w:trPr>
        <w:tc>
          <w:tcPr>
            <w:tcW w:w="290" w:type="pct"/>
            <w:gridSpan w:val="2"/>
          </w:tcPr>
          <w:p w:rsidR="00713A32" w:rsidRDefault="00713A32" w:rsidP="00E708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pct"/>
            <w:gridSpan w:val="3"/>
            <w:hideMark/>
          </w:tcPr>
          <w:p w:rsidR="00713A32" w:rsidRPr="00A71E5B" w:rsidRDefault="00713A32" w:rsidP="00E7088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713A32" w:rsidRPr="00A71E5B" w:rsidRDefault="00713A32" w:rsidP="00E7088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713A32" w:rsidRPr="00C46DBE" w:rsidRDefault="00713A32" w:rsidP="00E708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hideMark/>
          </w:tcPr>
          <w:p w:rsidR="00713A32" w:rsidRPr="00A71E5B" w:rsidRDefault="00713A32" w:rsidP="00E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E5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5" w:type="pct"/>
            <w:gridSpan w:val="5"/>
          </w:tcPr>
          <w:p w:rsidR="00713A32" w:rsidRDefault="00713A32" w:rsidP="00E70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713A32" w:rsidRPr="004B73D8" w:rsidRDefault="00713A32" w:rsidP="00E7088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D6562" w:rsidRPr="00A71E5B" w:rsidTr="006C2ABF">
        <w:tc>
          <w:tcPr>
            <w:tcW w:w="290" w:type="pct"/>
            <w:gridSpan w:val="2"/>
            <w:hideMark/>
          </w:tcPr>
          <w:p w:rsidR="00FD6562" w:rsidRDefault="00713A32" w:rsidP="002474A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FD656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9"/>
            <w:hideMark/>
          </w:tcPr>
          <w:p w:rsidR="00FD6562" w:rsidRPr="00A71E5B" w:rsidRDefault="00854A11" w:rsidP="002474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15 мая 2006</w:t>
            </w:r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121</w:t>
            </w:r>
            <w:r w:rsidRPr="001C4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утверждении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Положения о премии Рязанской области «Признание»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  <w:r w:rsidR="00D434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D434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2006 № 283, от 02.10.2008         № 245, от 29.04.2009 № 121, от 31.03.2010 № 79, от 02.06.2010 № 117, от 06.07.2011 № 180, от 07.03.2012 № 46, от 30.01.2013 № 9, от 08.05.2013   № 118, от 29.12.2014 № 416, от 20.01.2016</w:t>
            </w:r>
            <w:proofErr w:type="gramEnd"/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  <w:r w:rsidR="00D43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74A7"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</w:p>
        </w:tc>
      </w:tr>
      <w:tr w:rsidR="00FD6562" w:rsidRPr="00A71E5B" w:rsidTr="006C2ABF">
        <w:tc>
          <w:tcPr>
            <w:tcW w:w="290" w:type="pct"/>
            <w:gridSpan w:val="2"/>
            <w:hideMark/>
          </w:tcPr>
          <w:p w:rsidR="00FD6562" w:rsidRDefault="00FD6562" w:rsidP="006A7BC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9"/>
            <w:hideMark/>
          </w:tcPr>
          <w:p w:rsidR="00FD6562" w:rsidRPr="00C46DBE" w:rsidRDefault="00FD6562" w:rsidP="006A7BC9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C46DBE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FD6562" w:rsidRPr="001B4920" w:rsidTr="006C2ABF">
        <w:trPr>
          <w:trHeight w:val="525"/>
        </w:trPr>
        <w:tc>
          <w:tcPr>
            <w:tcW w:w="290" w:type="pct"/>
            <w:gridSpan w:val="2"/>
          </w:tcPr>
          <w:p w:rsidR="00FD6562" w:rsidRDefault="00FD6562" w:rsidP="006A7B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pct"/>
            <w:gridSpan w:val="3"/>
            <w:hideMark/>
          </w:tcPr>
          <w:p w:rsidR="00FD6562" w:rsidRPr="00A71E5B" w:rsidRDefault="00FD6562" w:rsidP="006A7BC9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FD6562" w:rsidRPr="00A71E5B" w:rsidRDefault="00FD6562" w:rsidP="006A7BC9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FD6562" w:rsidRPr="00C46DBE" w:rsidRDefault="00FD6562" w:rsidP="006A7B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hideMark/>
          </w:tcPr>
          <w:p w:rsidR="00FD6562" w:rsidRPr="00A71E5B" w:rsidRDefault="00FD6562" w:rsidP="006A7B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E5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5" w:type="pct"/>
            <w:gridSpan w:val="5"/>
          </w:tcPr>
          <w:p w:rsidR="00FD6562" w:rsidRDefault="00FD6562" w:rsidP="006A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4B73D8" w:rsidRDefault="004B73D8" w:rsidP="006A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3D8" w:rsidRDefault="004B73D8" w:rsidP="006A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3D8" w:rsidRDefault="004B73D8" w:rsidP="006A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3D8" w:rsidRPr="00C46DBE" w:rsidRDefault="004B73D8" w:rsidP="006A7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843" w:rsidRPr="00A665DC" w:rsidTr="006C2ABF">
        <w:trPr>
          <w:gridAfter w:val="2"/>
          <w:wAfter w:w="11" w:type="pct"/>
        </w:trPr>
        <w:tc>
          <w:tcPr>
            <w:tcW w:w="297" w:type="pct"/>
            <w:gridSpan w:val="3"/>
          </w:tcPr>
          <w:p w:rsidR="009D4843" w:rsidRPr="00D8005F" w:rsidRDefault="00713A32" w:rsidP="009A1F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="009D4843" w:rsidRPr="00D8005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2" w:type="pct"/>
            <w:gridSpan w:val="6"/>
          </w:tcPr>
          <w:p w:rsidR="009D4843" w:rsidRPr="00A665DC" w:rsidRDefault="009D4843" w:rsidP="00713A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DB48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Правительства Рязанской области от 29 октября 2014 г. № 316 «Об утверждении государственной программы Рязанской области «Развитие культуры 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и туризма на </w:t>
            </w:r>
            <w:r w:rsidRPr="00501E26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2015-2020 годы» </w:t>
            </w:r>
            <w:r w:rsidRPr="009350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04.03.2015 № 38, от 20.04.2015 </w:t>
            </w:r>
            <w:r w:rsidR="007B0F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9350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83, от 14.05.2015 № 103, от 29.07.2015 № 183, от 23.09.2015 № 234, от 17.11.2015 № 285, от 29.12.2015 № 337, от 02.03.2016 № 41, от 18.05.2016 </w:t>
            </w:r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99</w:t>
            </w:r>
            <w:proofErr w:type="gramEnd"/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16.06.2016 № 131, от 24.08.2016 № 191, от 22.11.2016 № 269, от 07.12.2016 № 279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14.12.2016  № 294, от 28.12.2016 № 331, от 08.02.2017 № 9, от 15.03.2017 № 50</w:t>
            </w:r>
            <w:r w:rsidRPr="0095752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)</w:t>
            </w:r>
          </w:p>
        </w:tc>
      </w:tr>
      <w:tr w:rsidR="009D4843" w:rsidRPr="00D8005F" w:rsidTr="006C2ABF">
        <w:trPr>
          <w:gridAfter w:val="2"/>
          <w:wAfter w:w="11" w:type="pct"/>
        </w:trPr>
        <w:tc>
          <w:tcPr>
            <w:tcW w:w="297" w:type="pct"/>
            <w:gridSpan w:val="3"/>
          </w:tcPr>
          <w:p w:rsidR="009D4843" w:rsidRPr="00D8005F" w:rsidRDefault="009D4843" w:rsidP="009A1F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2" w:type="pct"/>
            <w:gridSpan w:val="6"/>
          </w:tcPr>
          <w:p w:rsidR="009D4843" w:rsidRPr="00D8005F" w:rsidRDefault="009D4843" w:rsidP="009A1F2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00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D4843" w:rsidRPr="001F2BA7" w:rsidTr="006C2ABF">
        <w:trPr>
          <w:gridAfter w:val="2"/>
          <w:wAfter w:w="11" w:type="pct"/>
          <w:trHeight w:val="525"/>
        </w:trPr>
        <w:tc>
          <w:tcPr>
            <w:tcW w:w="297" w:type="pct"/>
            <w:gridSpan w:val="3"/>
          </w:tcPr>
          <w:p w:rsidR="009D4843" w:rsidRDefault="009D4843" w:rsidP="009A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843" w:rsidRPr="00050B01" w:rsidRDefault="009D4843" w:rsidP="009A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pct"/>
            <w:gridSpan w:val="2"/>
          </w:tcPr>
          <w:p w:rsidR="009D4843" w:rsidRDefault="009D4843" w:rsidP="009A1F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9D4843" w:rsidRDefault="009D4843" w:rsidP="009A1F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  <w:p w:rsidR="009D4843" w:rsidRPr="006C3FD7" w:rsidRDefault="009D4843" w:rsidP="009A1F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5" w:type="pct"/>
            <w:gridSpan w:val="3"/>
          </w:tcPr>
          <w:p w:rsidR="009D4843" w:rsidRPr="001F2BA7" w:rsidRDefault="009D4843" w:rsidP="009A1F2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48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6" w:type="pct"/>
          </w:tcPr>
          <w:p w:rsidR="009D4843" w:rsidRPr="001F2BA7" w:rsidRDefault="009D4843" w:rsidP="009A1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культуры и туризма Рязанской области</w:t>
            </w:r>
          </w:p>
        </w:tc>
      </w:tr>
      <w:tr w:rsidR="0035146D" w:rsidRPr="004F160A" w:rsidTr="006C2ABF">
        <w:trPr>
          <w:gridAfter w:val="1"/>
          <w:wAfter w:w="7" w:type="pct"/>
        </w:trPr>
        <w:tc>
          <w:tcPr>
            <w:tcW w:w="286" w:type="pct"/>
            <w:hideMark/>
          </w:tcPr>
          <w:p w:rsidR="0035146D" w:rsidRDefault="00CA29DD" w:rsidP="00CA29D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35146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7" w:type="pct"/>
            <w:gridSpan w:val="9"/>
            <w:hideMark/>
          </w:tcPr>
          <w:p w:rsidR="0035146D" w:rsidRPr="004F160A" w:rsidRDefault="0035146D" w:rsidP="00D434A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B30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22 ноября 2005 г. № 287 «О межведомственной комиссии по профилактике правонарушений при Правительстве Рязанской области» </w:t>
            </w:r>
            <w:r w:rsidRPr="00864E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12.04.2006 № 85, от 20.09.2006 № 238, от 23.03.2007 № 81, от </w:t>
            </w:r>
            <w:r w:rsidRPr="00D434A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23.07.2008 № 146, от 15.01.2009 № 3, от 21.08.2009 № 221, от 09.12.2009                № 334, от 10.02.2010 № 24, от 15.12.2010 № 326, от 16.02.2011 № 22</w:t>
            </w:r>
            <w:proofErr w:type="gramEnd"/>
            <w:r w:rsidRPr="00D434A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24.08.2011 № 249, от 07.12.2011 № 404, от 19.04.2012 № 100, от 04.10.2012              № 287, от 23.04.2013 № 106, от 29.08.2014 № 247, от 11.02.2015 № 16, от 09.12.2015 № 305, от 16.03.2016 № 43, от 14.09.2016 № 208, от 14.12.2016 № 285)</w:t>
            </w:r>
          </w:p>
        </w:tc>
      </w:tr>
      <w:tr w:rsidR="0035146D" w:rsidTr="006C2ABF">
        <w:trPr>
          <w:gridAfter w:val="1"/>
          <w:wAfter w:w="7" w:type="pct"/>
        </w:trPr>
        <w:tc>
          <w:tcPr>
            <w:tcW w:w="286" w:type="pct"/>
          </w:tcPr>
          <w:p w:rsidR="0035146D" w:rsidRDefault="0035146D" w:rsidP="009E15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7" w:type="pct"/>
            <w:gridSpan w:val="9"/>
            <w:hideMark/>
          </w:tcPr>
          <w:p w:rsidR="0035146D" w:rsidRDefault="0035146D" w:rsidP="009E15D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5146D" w:rsidTr="006C2ABF">
        <w:trPr>
          <w:gridAfter w:val="1"/>
          <w:wAfter w:w="7" w:type="pct"/>
          <w:trHeight w:val="610"/>
        </w:trPr>
        <w:tc>
          <w:tcPr>
            <w:tcW w:w="286" w:type="pct"/>
          </w:tcPr>
          <w:p w:rsidR="0035146D" w:rsidRDefault="0035146D" w:rsidP="009E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pct"/>
            <w:gridSpan w:val="4"/>
          </w:tcPr>
          <w:p w:rsidR="0035146D" w:rsidRDefault="0035146D" w:rsidP="009E15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Глазунов</w:t>
            </w:r>
          </w:p>
          <w:p w:rsidR="0035146D" w:rsidRDefault="0035146D" w:rsidP="009E15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35146D" w:rsidRDefault="0035146D" w:rsidP="009E15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hideMark/>
          </w:tcPr>
          <w:p w:rsidR="0035146D" w:rsidRDefault="0035146D" w:rsidP="009E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4"/>
            <w:hideMark/>
          </w:tcPr>
          <w:p w:rsidR="0035146D" w:rsidRDefault="0035146D" w:rsidP="009E15D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безопасности и контроля Рязанской области</w:t>
            </w:r>
          </w:p>
        </w:tc>
      </w:tr>
    </w:tbl>
    <w:p w:rsidR="00652A4C" w:rsidRDefault="00652A4C"/>
    <w:sectPr w:rsidR="00652A4C" w:rsidSect="008F3D9D">
      <w:headerReference w:type="even" r:id="rId9"/>
      <w:headerReference w:type="default" r:id="rId10"/>
      <w:footerReference w:type="even" r:id="rId11"/>
      <w:pgSz w:w="11906" w:h="16838" w:code="9"/>
      <w:pgMar w:top="993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00" w:rsidRDefault="00931900">
      <w:r>
        <w:separator/>
      </w:r>
    </w:p>
  </w:endnote>
  <w:endnote w:type="continuationSeparator" w:id="0">
    <w:p w:rsidR="00931900" w:rsidRDefault="0093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433890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00" w:rsidRDefault="00931900">
      <w:r>
        <w:separator/>
      </w:r>
    </w:p>
  </w:footnote>
  <w:footnote w:type="continuationSeparator" w:id="0">
    <w:p w:rsidR="00931900" w:rsidRDefault="00931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433890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433890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="00FA467D"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F2045F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3578"/>
    <w:rsid w:val="000042F6"/>
    <w:rsid w:val="00004877"/>
    <w:rsid w:val="000059E0"/>
    <w:rsid w:val="00006B0C"/>
    <w:rsid w:val="00010510"/>
    <w:rsid w:val="00011162"/>
    <w:rsid w:val="00011275"/>
    <w:rsid w:val="0001162A"/>
    <w:rsid w:val="00012538"/>
    <w:rsid w:val="000136E1"/>
    <w:rsid w:val="00013913"/>
    <w:rsid w:val="00015248"/>
    <w:rsid w:val="000172A6"/>
    <w:rsid w:val="00017749"/>
    <w:rsid w:val="0001795F"/>
    <w:rsid w:val="000179AB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6483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45C1"/>
    <w:rsid w:val="00044ED6"/>
    <w:rsid w:val="000477BE"/>
    <w:rsid w:val="0005059B"/>
    <w:rsid w:val="00050B01"/>
    <w:rsid w:val="00051350"/>
    <w:rsid w:val="000533F9"/>
    <w:rsid w:val="00053C7C"/>
    <w:rsid w:val="00053D38"/>
    <w:rsid w:val="00055C23"/>
    <w:rsid w:val="00055CC7"/>
    <w:rsid w:val="00056359"/>
    <w:rsid w:val="00056805"/>
    <w:rsid w:val="00056948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704FD"/>
    <w:rsid w:val="0007095E"/>
    <w:rsid w:val="00072091"/>
    <w:rsid w:val="000723D9"/>
    <w:rsid w:val="00075151"/>
    <w:rsid w:val="00075EE6"/>
    <w:rsid w:val="00077323"/>
    <w:rsid w:val="00077557"/>
    <w:rsid w:val="00077825"/>
    <w:rsid w:val="00077C10"/>
    <w:rsid w:val="000800EA"/>
    <w:rsid w:val="000807DE"/>
    <w:rsid w:val="00080B2A"/>
    <w:rsid w:val="0008146F"/>
    <w:rsid w:val="000818D6"/>
    <w:rsid w:val="00082727"/>
    <w:rsid w:val="0008534D"/>
    <w:rsid w:val="0008567C"/>
    <w:rsid w:val="000858D6"/>
    <w:rsid w:val="00090CB0"/>
    <w:rsid w:val="0009188C"/>
    <w:rsid w:val="000934FF"/>
    <w:rsid w:val="00093E3B"/>
    <w:rsid w:val="00094414"/>
    <w:rsid w:val="00094DD1"/>
    <w:rsid w:val="00095530"/>
    <w:rsid w:val="000A0D38"/>
    <w:rsid w:val="000A11D6"/>
    <w:rsid w:val="000A15F2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910"/>
    <w:rsid w:val="000A7D0C"/>
    <w:rsid w:val="000B1048"/>
    <w:rsid w:val="000B112C"/>
    <w:rsid w:val="000B11AE"/>
    <w:rsid w:val="000B12AC"/>
    <w:rsid w:val="000B6016"/>
    <w:rsid w:val="000C0740"/>
    <w:rsid w:val="000C0C05"/>
    <w:rsid w:val="000C3617"/>
    <w:rsid w:val="000C38DB"/>
    <w:rsid w:val="000C455C"/>
    <w:rsid w:val="000C6F61"/>
    <w:rsid w:val="000C7065"/>
    <w:rsid w:val="000D0436"/>
    <w:rsid w:val="000D0F08"/>
    <w:rsid w:val="000D161E"/>
    <w:rsid w:val="000D2778"/>
    <w:rsid w:val="000D277E"/>
    <w:rsid w:val="000D38DC"/>
    <w:rsid w:val="000D425C"/>
    <w:rsid w:val="000D53CB"/>
    <w:rsid w:val="000D5FE2"/>
    <w:rsid w:val="000D73A6"/>
    <w:rsid w:val="000D7D03"/>
    <w:rsid w:val="000E006F"/>
    <w:rsid w:val="000E01A0"/>
    <w:rsid w:val="000E1CAB"/>
    <w:rsid w:val="000E201B"/>
    <w:rsid w:val="000E20F9"/>
    <w:rsid w:val="000E22EB"/>
    <w:rsid w:val="000E295E"/>
    <w:rsid w:val="000E3072"/>
    <w:rsid w:val="000E4400"/>
    <w:rsid w:val="000E47D0"/>
    <w:rsid w:val="000E61CF"/>
    <w:rsid w:val="000E6310"/>
    <w:rsid w:val="000E7C71"/>
    <w:rsid w:val="000F1B1C"/>
    <w:rsid w:val="000F228C"/>
    <w:rsid w:val="000F27C1"/>
    <w:rsid w:val="000F27F7"/>
    <w:rsid w:val="000F28E5"/>
    <w:rsid w:val="000F3A40"/>
    <w:rsid w:val="000F4562"/>
    <w:rsid w:val="000F476D"/>
    <w:rsid w:val="000F48B5"/>
    <w:rsid w:val="000F5BC4"/>
    <w:rsid w:val="000F71DB"/>
    <w:rsid w:val="000F7656"/>
    <w:rsid w:val="000F7893"/>
    <w:rsid w:val="00100AA9"/>
    <w:rsid w:val="00101B41"/>
    <w:rsid w:val="0010201B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716C"/>
    <w:rsid w:val="00107506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CBC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82590"/>
    <w:rsid w:val="001835B2"/>
    <w:rsid w:val="00183C79"/>
    <w:rsid w:val="001863CF"/>
    <w:rsid w:val="0018681A"/>
    <w:rsid w:val="00186ACF"/>
    <w:rsid w:val="00187FB0"/>
    <w:rsid w:val="00187FFE"/>
    <w:rsid w:val="001900DA"/>
    <w:rsid w:val="00190403"/>
    <w:rsid w:val="001913C7"/>
    <w:rsid w:val="0019226C"/>
    <w:rsid w:val="001924F5"/>
    <w:rsid w:val="00192D78"/>
    <w:rsid w:val="00193713"/>
    <w:rsid w:val="001940DE"/>
    <w:rsid w:val="00195424"/>
    <w:rsid w:val="00195773"/>
    <w:rsid w:val="00196F6F"/>
    <w:rsid w:val="00197B03"/>
    <w:rsid w:val="001A014D"/>
    <w:rsid w:val="001A1129"/>
    <w:rsid w:val="001A2BFE"/>
    <w:rsid w:val="001A3CD0"/>
    <w:rsid w:val="001A4454"/>
    <w:rsid w:val="001A599D"/>
    <w:rsid w:val="001A651C"/>
    <w:rsid w:val="001A7CFB"/>
    <w:rsid w:val="001B2D8E"/>
    <w:rsid w:val="001B4920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518D"/>
    <w:rsid w:val="001C6062"/>
    <w:rsid w:val="001C61A1"/>
    <w:rsid w:val="001C66E0"/>
    <w:rsid w:val="001C69A3"/>
    <w:rsid w:val="001C709F"/>
    <w:rsid w:val="001C783B"/>
    <w:rsid w:val="001D781E"/>
    <w:rsid w:val="001E1E17"/>
    <w:rsid w:val="001E624D"/>
    <w:rsid w:val="001E6FF6"/>
    <w:rsid w:val="001F008E"/>
    <w:rsid w:val="001F157C"/>
    <w:rsid w:val="001F1E32"/>
    <w:rsid w:val="001F591B"/>
    <w:rsid w:val="002005F9"/>
    <w:rsid w:val="00201220"/>
    <w:rsid w:val="00201EC9"/>
    <w:rsid w:val="0020206E"/>
    <w:rsid w:val="00202E12"/>
    <w:rsid w:val="00203E84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ED"/>
    <w:rsid w:val="0021542B"/>
    <w:rsid w:val="00216DE2"/>
    <w:rsid w:val="00217647"/>
    <w:rsid w:val="00220659"/>
    <w:rsid w:val="00220AA2"/>
    <w:rsid w:val="00221A4E"/>
    <w:rsid w:val="00222A49"/>
    <w:rsid w:val="00222E2F"/>
    <w:rsid w:val="00222EFA"/>
    <w:rsid w:val="00225299"/>
    <w:rsid w:val="002255E3"/>
    <w:rsid w:val="00225FCF"/>
    <w:rsid w:val="00226000"/>
    <w:rsid w:val="0022684E"/>
    <w:rsid w:val="00226C52"/>
    <w:rsid w:val="002301FB"/>
    <w:rsid w:val="002302BA"/>
    <w:rsid w:val="002317DD"/>
    <w:rsid w:val="00231F57"/>
    <w:rsid w:val="00234354"/>
    <w:rsid w:val="002343FA"/>
    <w:rsid w:val="00234737"/>
    <w:rsid w:val="002350F6"/>
    <w:rsid w:val="00235B4D"/>
    <w:rsid w:val="00235E68"/>
    <w:rsid w:val="00236CAE"/>
    <w:rsid w:val="002401EB"/>
    <w:rsid w:val="00241400"/>
    <w:rsid w:val="00241502"/>
    <w:rsid w:val="00241BA3"/>
    <w:rsid w:val="00242653"/>
    <w:rsid w:val="002439DA"/>
    <w:rsid w:val="00243E85"/>
    <w:rsid w:val="00244E0D"/>
    <w:rsid w:val="00245DE2"/>
    <w:rsid w:val="0024626A"/>
    <w:rsid w:val="002468C6"/>
    <w:rsid w:val="00246F62"/>
    <w:rsid w:val="0024737E"/>
    <w:rsid w:val="002474A7"/>
    <w:rsid w:val="0025159E"/>
    <w:rsid w:val="00254EE7"/>
    <w:rsid w:val="002552BE"/>
    <w:rsid w:val="00255E0F"/>
    <w:rsid w:val="0025682A"/>
    <w:rsid w:val="00257396"/>
    <w:rsid w:val="0025751E"/>
    <w:rsid w:val="002575BC"/>
    <w:rsid w:val="00257CAB"/>
    <w:rsid w:val="00261626"/>
    <w:rsid w:val="00262539"/>
    <w:rsid w:val="00262C31"/>
    <w:rsid w:val="00262D2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775E2"/>
    <w:rsid w:val="00280056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7AF"/>
    <w:rsid w:val="002A1947"/>
    <w:rsid w:val="002A1EB7"/>
    <w:rsid w:val="002A22F1"/>
    <w:rsid w:val="002A2379"/>
    <w:rsid w:val="002A24D7"/>
    <w:rsid w:val="002A297E"/>
    <w:rsid w:val="002A2D2C"/>
    <w:rsid w:val="002A2D65"/>
    <w:rsid w:val="002A3C13"/>
    <w:rsid w:val="002A42AC"/>
    <w:rsid w:val="002A4675"/>
    <w:rsid w:val="002A48C8"/>
    <w:rsid w:val="002A6C10"/>
    <w:rsid w:val="002A6C53"/>
    <w:rsid w:val="002A7368"/>
    <w:rsid w:val="002B0D92"/>
    <w:rsid w:val="002B132D"/>
    <w:rsid w:val="002B1A62"/>
    <w:rsid w:val="002B1B03"/>
    <w:rsid w:val="002B255E"/>
    <w:rsid w:val="002B29E4"/>
    <w:rsid w:val="002B3C7A"/>
    <w:rsid w:val="002B4BE8"/>
    <w:rsid w:val="002B5051"/>
    <w:rsid w:val="002B5F99"/>
    <w:rsid w:val="002B60A7"/>
    <w:rsid w:val="002B6809"/>
    <w:rsid w:val="002B6F98"/>
    <w:rsid w:val="002B72B8"/>
    <w:rsid w:val="002B74D7"/>
    <w:rsid w:val="002B7981"/>
    <w:rsid w:val="002C018D"/>
    <w:rsid w:val="002C041C"/>
    <w:rsid w:val="002C198C"/>
    <w:rsid w:val="002C1B9A"/>
    <w:rsid w:val="002C21BE"/>
    <w:rsid w:val="002C22D2"/>
    <w:rsid w:val="002C238A"/>
    <w:rsid w:val="002C27BD"/>
    <w:rsid w:val="002C27C7"/>
    <w:rsid w:val="002C3B7B"/>
    <w:rsid w:val="002C41E9"/>
    <w:rsid w:val="002C43CE"/>
    <w:rsid w:val="002C51D0"/>
    <w:rsid w:val="002C5373"/>
    <w:rsid w:val="002C6C9B"/>
    <w:rsid w:val="002C6D0B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5BE"/>
    <w:rsid w:val="002E3F19"/>
    <w:rsid w:val="002E4814"/>
    <w:rsid w:val="002E52E5"/>
    <w:rsid w:val="002E6367"/>
    <w:rsid w:val="002E643F"/>
    <w:rsid w:val="002E6B23"/>
    <w:rsid w:val="002F0423"/>
    <w:rsid w:val="002F1E51"/>
    <w:rsid w:val="002F3028"/>
    <w:rsid w:val="002F4726"/>
    <w:rsid w:val="002F4EA5"/>
    <w:rsid w:val="002F5E6A"/>
    <w:rsid w:val="002F716B"/>
    <w:rsid w:val="002F799A"/>
    <w:rsid w:val="00302FD5"/>
    <w:rsid w:val="00303B27"/>
    <w:rsid w:val="0030502B"/>
    <w:rsid w:val="003058AA"/>
    <w:rsid w:val="00306E96"/>
    <w:rsid w:val="0030715B"/>
    <w:rsid w:val="00307463"/>
    <w:rsid w:val="003078D2"/>
    <w:rsid w:val="00310653"/>
    <w:rsid w:val="003113CA"/>
    <w:rsid w:val="00311579"/>
    <w:rsid w:val="0031167E"/>
    <w:rsid w:val="0031230B"/>
    <w:rsid w:val="003133A9"/>
    <w:rsid w:val="0031444A"/>
    <w:rsid w:val="0031490A"/>
    <w:rsid w:val="0031501A"/>
    <w:rsid w:val="00316951"/>
    <w:rsid w:val="00317B6E"/>
    <w:rsid w:val="00317D20"/>
    <w:rsid w:val="00321215"/>
    <w:rsid w:val="003244A9"/>
    <w:rsid w:val="00325B4D"/>
    <w:rsid w:val="00325E94"/>
    <w:rsid w:val="00325F13"/>
    <w:rsid w:val="003276CA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1BF7"/>
    <w:rsid w:val="00342106"/>
    <w:rsid w:val="003436F0"/>
    <w:rsid w:val="0034589D"/>
    <w:rsid w:val="003458C3"/>
    <w:rsid w:val="00345DAE"/>
    <w:rsid w:val="00346961"/>
    <w:rsid w:val="00346BE7"/>
    <w:rsid w:val="003507C1"/>
    <w:rsid w:val="00350F5D"/>
    <w:rsid w:val="00351130"/>
    <w:rsid w:val="0035146D"/>
    <w:rsid w:val="00351BC1"/>
    <w:rsid w:val="00352403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18FD"/>
    <w:rsid w:val="00382321"/>
    <w:rsid w:val="00382818"/>
    <w:rsid w:val="00382EEC"/>
    <w:rsid w:val="003845BC"/>
    <w:rsid w:val="00384B91"/>
    <w:rsid w:val="00386A0C"/>
    <w:rsid w:val="00386EFA"/>
    <w:rsid w:val="00391151"/>
    <w:rsid w:val="00391E4E"/>
    <w:rsid w:val="00392141"/>
    <w:rsid w:val="00392A6D"/>
    <w:rsid w:val="00392B7E"/>
    <w:rsid w:val="00392E21"/>
    <w:rsid w:val="003950E7"/>
    <w:rsid w:val="003952D3"/>
    <w:rsid w:val="00395DF3"/>
    <w:rsid w:val="00396423"/>
    <w:rsid w:val="00397101"/>
    <w:rsid w:val="003971E7"/>
    <w:rsid w:val="003A0971"/>
    <w:rsid w:val="003A10E5"/>
    <w:rsid w:val="003A15A2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EFC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55B0"/>
    <w:rsid w:val="003D6041"/>
    <w:rsid w:val="003D623D"/>
    <w:rsid w:val="003D7276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2EED"/>
    <w:rsid w:val="003F4770"/>
    <w:rsid w:val="003F5C13"/>
    <w:rsid w:val="003F5FDD"/>
    <w:rsid w:val="003F6927"/>
    <w:rsid w:val="003F6A55"/>
    <w:rsid w:val="003F71D1"/>
    <w:rsid w:val="003F7837"/>
    <w:rsid w:val="00401D17"/>
    <w:rsid w:val="00402F99"/>
    <w:rsid w:val="00404D89"/>
    <w:rsid w:val="004062B5"/>
    <w:rsid w:val="004075D3"/>
    <w:rsid w:val="00407C0D"/>
    <w:rsid w:val="0041049B"/>
    <w:rsid w:val="00410890"/>
    <w:rsid w:val="00410C92"/>
    <w:rsid w:val="004110DC"/>
    <w:rsid w:val="0041341B"/>
    <w:rsid w:val="00413667"/>
    <w:rsid w:val="004144CD"/>
    <w:rsid w:val="00415CF9"/>
    <w:rsid w:val="00416B0D"/>
    <w:rsid w:val="0041720B"/>
    <w:rsid w:val="0041726F"/>
    <w:rsid w:val="00417718"/>
    <w:rsid w:val="00420CD9"/>
    <w:rsid w:val="00421D76"/>
    <w:rsid w:val="00423BCB"/>
    <w:rsid w:val="004261B7"/>
    <w:rsid w:val="00426CEA"/>
    <w:rsid w:val="00430A70"/>
    <w:rsid w:val="004321E5"/>
    <w:rsid w:val="004334DF"/>
    <w:rsid w:val="00433768"/>
    <w:rsid w:val="00433890"/>
    <w:rsid w:val="0043426C"/>
    <w:rsid w:val="004349D5"/>
    <w:rsid w:val="0043757B"/>
    <w:rsid w:val="0044051E"/>
    <w:rsid w:val="00440B3A"/>
    <w:rsid w:val="00440DBB"/>
    <w:rsid w:val="00442963"/>
    <w:rsid w:val="0044368D"/>
    <w:rsid w:val="0044452F"/>
    <w:rsid w:val="00444901"/>
    <w:rsid w:val="00445211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5A33"/>
    <w:rsid w:val="00455EBE"/>
    <w:rsid w:val="00456A43"/>
    <w:rsid w:val="00456E7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3B70"/>
    <w:rsid w:val="004743AD"/>
    <w:rsid w:val="00474EFB"/>
    <w:rsid w:val="0047548F"/>
    <w:rsid w:val="00476B8F"/>
    <w:rsid w:val="00477A05"/>
    <w:rsid w:val="004830B0"/>
    <w:rsid w:val="0048345E"/>
    <w:rsid w:val="00483EBD"/>
    <w:rsid w:val="00484E21"/>
    <w:rsid w:val="00484FDB"/>
    <w:rsid w:val="0048658D"/>
    <w:rsid w:val="004877B5"/>
    <w:rsid w:val="004918C2"/>
    <w:rsid w:val="004949F7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102"/>
    <w:rsid w:val="004B0443"/>
    <w:rsid w:val="004B06A4"/>
    <w:rsid w:val="004B2307"/>
    <w:rsid w:val="004B3673"/>
    <w:rsid w:val="004B488C"/>
    <w:rsid w:val="004B5E6D"/>
    <w:rsid w:val="004B6A21"/>
    <w:rsid w:val="004B719A"/>
    <w:rsid w:val="004B73D8"/>
    <w:rsid w:val="004B7BE6"/>
    <w:rsid w:val="004C00A5"/>
    <w:rsid w:val="004C06E2"/>
    <w:rsid w:val="004C0AEC"/>
    <w:rsid w:val="004C5936"/>
    <w:rsid w:val="004C5CAD"/>
    <w:rsid w:val="004C6D2B"/>
    <w:rsid w:val="004C78A8"/>
    <w:rsid w:val="004C7A15"/>
    <w:rsid w:val="004C7C4F"/>
    <w:rsid w:val="004D07E5"/>
    <w:rsid w:val="004D24D5"/>
    <w:rsid w:val="004D2E56"/>
    <w:rsid w:val="004D5A65"/>
    <w:rsid w:val="004D6C12"/>
    <w:rsid w:val="004D72B4"/>
    <w:rsid w:val="004E0FCC"/>
    <w:rsid w:val="004E42EC"/>
    <w:rsid w:val="004E4ACE"/>
    <w:rsid w:val="004E5079"/>
    <w:rsid w:val="004E5165"/>
    <w:rsid w:val="004E59D2"/>
    <w:rsid w:val="004E68BC"/>
    <w:rsid w:val="004E68D0"/>
    <w:rsid w:val="004E6FFE"/>
    <w:rsid w:val="004E716F"/>
    <w:rsid w:val="004F103F"/>
    <w:rsid w:val="004F13C5"/>
    <w:rsid w:val="004F2B14"/>
    <w:rsid w:val="004F3FFC"/>
    <w:rsid w:val="004F48B8"/>
    <w:rsid w:val="004F5CDA"/>
    <w:rsid w:val="004F788C"/>
    <w:rsid w:val="004F7939"/>
    <w:rsid w:val="004F7AE0"/>
    <w:rsid w:val="004F7FED"/>
    <w:rsid w:val="00500385"/>
    <w:rsid w:val="00500546"/>
    <w:rsid w:val="00501C68"/>
    <w:rsid w:val="0050211A"/>
    <w:rsid w:val="00502666"/>
    <w:rsid w:val="005029D4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3515"/>
    <w:rsid w:val="00514498"/>
    <w:rsid w:val="005159FB"/>
    <w:rsid w:val="00515AA9"/>
    <w:rsid w:val="00516703"/>
    <w:rsid w:val="00517667"/>
    <w:rsid w:val="00517BB9"/>
    <w:rsid w:val="005203B5"/>
    <w:rsid w:val="00521FE3"/>
    <w:rsid w:val="0052257B"/>
    <w:rsid w:val="005231AC"/>
    <w:rsid w:val="0052384F"/>
    <w:rsid w:val="005246F8"/>
    <w:rsid w:val="00525364"/>
    <w:rsid w:val="00526D45"/>
    <w:rsid w:val="00527BBD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175"/>
    <w:rsid w:val="0054138F"/>
    <w:rsid w:val="00542A21"/>
    <w:rsid w:val="005443FC"/>
    <w:rsid w:val="00544F0A"/>
    <w:rsid w:val="00544F90"/>
    <w:rsid w:val="0054567A"/>
    <w:rsid w:val="0054629C"/>
    <w:rsid w:val="0055087C"/>
    <w:rsid w:val="0055180C"/>
    <w:rsid w:val="005521FE"/>
    <w:rsid w:val="005527C6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538F"/>
    <w:rsid w:val="0056547B"/>
    <w:rsid w:val="0056572F"/>
    <w:rsid w:val="00565ADB"/>
    <w:rsid w:val="00565E52"/>
    <w:rsid w:val="00565EF2"/>
    <w:rsid w:val="00566731"/>
    <w:rsid w:val="00570855"/>
    <w:rsid w:val="00572039"/>
    <w:rsid w:val="0057230E"/>
    <w:rsid w:val="0057274E"/>
    <w:rsid w:val="005730D1"/>
    <w:rsid w:val="00573E92"/>
    <w:rsid w:val="005744AA"/>
    <w:rsid w:val="0057471B"/>
    <w:rsid w:val="00575EDE"/>
    <w:rsid w:val="0057683C"/>
    <w:rsid w:val="00576BE4"/>
    <w:rsid w:val="005801D1"/>
    <w:rsid w:val="005811CD"/>
    <w:rsid w:val="00582CDF"/>
    <w:rsid w:val="00583CCD"/>
    <w:rsid w:val="005840C5"/>
    <w:rsid w:val="00584335"/>
    <w:rsid w:val="00584E96"/>
    <w:rsid w:val="00584EBA"/>
    <w:rsid w:val="00586056"/>
    <w:rsid w:val="00587CF5"/>
    <w:rsid w:val="0059021C"/>
    <w:rsid w:val="005912F2"/>
    <w:rsid w:val="00592A55"/>
    <w:rsid w:val="00592D82"/>
    <w:rsid w:val="0059326E"/>
    <w:rsid w:val="00593A42"/>
    <w:rsid w:val="005940B1"/>
    <w:rsid w:val="005953F3"/>
    <w:rsid w:val="00595692"/>
    <w:rsid w:val="0059730E"/>
    <w:rsid w:val="005A032C"/>
    <w:rsid w:val="005A0B36"/>
    <w:rsid w:val="005A2902"/>
    <w:rsid w:val="005A2C3B"/>
    <w:rsid w:val="005A3397"/>
    <w:rsid w:val="005A4312"/>
    <w:rsid w:val="005A4560"/>
    <w:rsid w:val="005A540F"/>
    <w:rsid w:val="005A548E"/>
    <w:rsid w:val="005A5CC1"/>
    <w:rsid w:val="005A5CCE"/>
    <w:rsid w:val="005A614E"/>
    <w:rsid w:val="005A7840"/>
    <w:rsid w:val="005B0463"/>
    <w:rsid w:val="005B1628"/>
    <w:rsid w:val="005B3F84"/>
    <w:rsid w:val="005B5615"/>
    <w:rsid w:val="005B571F"/>
    <w:rsid w:val="005B5D74"/>
    <w:rsid w:val="005B7762"/>
    <w:rsid w:val="005B7B37"/>
    <w:rsid w:val="005C242D"/>
    <w:rsid w:val="005C3674"/>
    <w:rsid w:val="005C4E53"/>
    <w:rsid w:val="005C669B"/>
    <w:rsid w:val="005C767F"/>
    <w:rsid w:val="005D0AB6"/>
    <w:rsid w:val="005D0E30"/>
    <w:rsid w:val="005D11C0"/>
    <w:rsid w:val="005D2AE3"/>
    <w:rsid w:val="005D371C"/>
    <w:rsid w:val="005D4420"/>
    <w:rsid w:val="005D746E"/>
    <w:rsid w:val="005D7EC4"/>
    <w:rsid w:val="005D7F9F"/>
    <w:rsid w:val="005E0419"/>
    <w:rsid w:val="005E14D4"/>
    <w:rsid w:val="005E3887"/>
    <w:rsid w:val="005E3C2D"/>
    <w:rsid w:val="005E592D"/>
    <w:rsid w:val="005E5BF7"/>
    <w:rsid w:val="005E7884"/>
    <w:rsid w:val="005F09B5"/>
    <w:rsid w:val="005F0C78"/>
    <w:rsid w:val="005F2B40"/>
    <w:rsid w:val="005F35C6"/>
    <w:rsid w:val="005F3D6F"/>
    <w:rsid w:val="005F3F2C"/>
    <w:rsid w:val="005F42F2"/>
    <w:rsid w:val="005F52EB"/>
    <w:rsid w:val="005F5852"/>
    <w:rsid w:val="005F5A3F"/>
    <w:rsid w:val="005F5E85"/>
    <w:rsid w:val="00600D6D"/>
    <w:rsid w:val="00601E8B"/>
    <w:rsid w:val="00601F29"/>
    <w:rsid w:val="00602E12"/>
    <w:rsid w:val="00604A39"/>
    <w:rsid w:val="006064CF"/>
    <w:rsid w:val="00610260"/>
    <w:rsid w:val="00610E3F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04DA"/>
    <w:rsid w:val="00623C0E"/>
    <w:rsid w:val="00624429"/>
    <w:rsid w:val="006248B5"/>
    <w:rsid w:val="006249F9"/>
    <w:rsid w:val="0062610A"/>
    <w:rsid w:val="0062757C"/>
    <w:rsid w:val="00631492"/>
    <w:rsid w:val="00631B41"/>
    <w:rsid w:val="0063200D"/>
    <w:rsid w:val="006324CD"/>
    <w:rsid w:val="00632D55"/>
    <w:rsid w:val="00633343"/>
    <w:rsid w:val="00633A36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6635"/>
    <w:rsid w:val="006474C8"/>
    <w:rsid w:val="00647BB4"/>
    <w:rsid w:val="00650328"/>
    <w:rsid w:val="00650723"/>
    <w:rsid w:val="00650D3E"/>
    <w:rsid w:val="00650F45"/>
    <w:rsid w:val="006516B8"/>
    <w:rsid w:val="00652122"/>
    <w:rsid w:val="006523BC"/>
    <w:rsid w:val="00652A4C"/>
    <w:rsid w:val="00652D53"/>
    <w:rsid w:val="00652DEF"/>
    <w:rsid w:val="0065320A"/>
    <w:rsid w:val="006536F8"/>
    <w:rsid w:val="00653878"/>
    <w:rsid w:val="006540AF"/>
    <w:rsid w:val="00654639"/>
    <w:rsid w:val="00654CA7"/>
    <w:rsid w:val="0065583D"/>
    <w:rsid w:val="0065667B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400A"/>
    <w:rsid w:val="00665116"/>
    <w:rsid w:val="00665C5F"/>
    <w:rsid w:val="00670A9E"/>
    <w:rsid w:val="00671853"/>
    <w:rsid w:val="00671ED7"/>
    <w:rsid w:val="006725CA"/>
    <w:rsid w:val="0067261A"/>
    <w:rsid w:val="00673538"/>
    <w:rsid w:val="00674944"/>
    <w:rsid w:val="006769B4"/>
    <w:rsid w:val="00680843"/>
    <w:rsid w:val="00680922"/>
    <w:rsid w:val="006821AE"/>
    <w:rsid w:val="00682776"/>
    <w:rsid w:val="00683A9B"/>
    <w:rsid w:val="00684DE3"/>
    <w:rsid w:val="006857B0"/>
    <w:rsid w:val="00686515"/>
    <w:rsid w:val="0069054E"/>
    <w:rsid w:val="006907AE"/>
    <w:rsid w:val="006919AC"/>
    <w:rsid w:val="00695481"/>
    <w:rsid w:val="00695991"/>
    <w:rsid w:val="00695DD4"/>
    <w:rsid w:val="006962B8"/>
    <w:rsid w:val="006968CE"/>
    <w:rsid w:val="0069749B"/>
    <w:rsid w:val="00697634"/>
    <w:rsid w:val="006A1354"/>
    <w:rsid w:val="006A1A71"/>
    <w:rsid w:val="006A37A3"/>
    <w:rsid w:val="006A3C5E"/>
    <w:rsid w:val="006A3F4B"/>
    <w:rsid w:val="006A42DF"/>
    <w:rsid w:val="006A57A8"/>
    <w:rsid w:val="006A6FF0"/>
    <w:rsid w:val="006A7E70"/>
    <w:rsid w:val="006B0BF0"/>
    <w:rsid w:val="006B1444"/>
    <w:rsid w:val="006B19A5"/>
    <w:rsid w:val="006B1C3A"/>
    <w:rsid w:val="006B1CB3"/>
    <w:rsid w:val="006B2400"/>
    <w:rsid w:val="006B2673"/>
    <w:rsid w:val="006B2E5B"/>
    <w:rsid w:val="006B38B1"/>
    <w:rsid w:val="006B478A"/>
    <w:rsid w:val="006B4BD5"/>
    <w:rsid w:val="006B5271"/>
    <w:rsid w:val="006B533A"/>
    <w:rsid w:val="006B6925"/>
    <w:rsid w:val="006B7BD2"/>
    <w:rsid w:val="006C01CD"/>
    <w:rsid w:val="006C0EE1"/>
    <w:rsid w:val="006C1BD6"/>
    <w:rsid w:val="006C2ABF"/>
    <w:rsid w:val="006C353A"/>
    <w:rsid w:val="006C3FBA"/>
    <w:rsid w:val="006C3FD7"/>
    <w:rsid w:val="006C422D"/>
    <w:rsid w:val="006C5DC9"/>
    <w:rsid w:val="006C608B"/>
    <w:rsid w:val="006C631B"/>
    <w:rsid w:val="006C6C31"/>
    <w:rsid w:val="006C784D"/>
    <w:rsid w:val="006C7A43"/>
    <w:rsid w:val="006C7DFE"/>
    <w:rsid w:val="006D13B3"/>
    <w:rsid w:val="006D2CFD"/>
    <w:rsid w:val="006D2F1F"/>
    <w:rsid w:val="006D30E8"/>
    <w:rsid w:val="006D5628"/>
    <w:rsid w:val="006D6843"/>
    <w:rsid w:val="006D6E06"/>
    <w:rsid w:val="006D7D1B"/>
    <w:rsid w:val="006D7FBE"/>
    <w:rsid w:val="006E1159"/>
    <w:rsid w:val="006E1164"/>
    <w:rsid w:val="006E247F"/>
    <w:rsid w:val="006E37C1"/>
    <w:rsid w:val="006E38C5"/>
    <w:rsid w:val="006E54BD"/>
    <w:rsid w:val="006E714A"/>
    <w:rsid w:val="006E7253"/>
    <w:rsid w:val="006F053F"/>
    <w:rsid w:val="006F1277"/>
    <w:rsid w:val="006F1320"/>
    <w:rsid w:val="006F1BB9"/>
    <w:rsid w:val="006F1E2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6F5E16"/>
    <w:rsid w:val="00701E04"/>
    <w:rsid w:val="007031ED"/>
    <w:rsid w:val="0070341A"/>
    <w:rsid w:val="00705C2E"/>
    <w:rsid w:val="007064DC"/>
    <w:rsid w:val="00706C4A"/>
    <w:rsid w:val="007074B0"/>
    <w:rsid w:val="007078C7"/>
    <w:rsid w:val="00712211"/>
    <w:rsid w:val="00712D87"/>
    <w:rsid w:val="00713A32"/>
    <w:rsid w:val="007156CC"/>
    <w:rsid w:val="00715A73"/>
    <w:rsid w:val="0071687C"/>
    <w:rsid w:val="0072043B"/>
    <w:rsid w:val="00721623"/>
    <w:rsid w:val="00721BD7"/>
    <w:rsid w:val="00722582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0387"/>
    <w:rsid w:val="00731EBD"/>
    <w:rsid w:val="00732814"/>
    <w:rsid w:val="007328B4"/>
    <w:rsid w:val="00733BE0"/>
    <w:rsid w:val="007347A5"/>
    <w:rsid w:val="00734BCA"/>
    <w:rsid w:val="00734C8A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5164"/>
    <w:rsid w:val="00745568"/>
    <w:rsid w:val="00745BBD"/>
    <w:rsid w:val="00746379"/>
    <w:rsid w:val="00746763"/>
    <w:rsid w:val="007472F5"/>
    <w:rsid w:val="00751220"/>
    <w:rsid w:val="0075135D"/>
    <w:rsid w:val="00751977"/>
    <w:rsid w:val="007526EF"/>
    <w:rsid w:val="00752E08"/>
    <w:rsid w:val="00753253"/>
    <w:rsid w:val="00753763"/>
    <w:rsid w:val="00760C06"/>
    <w:rsid w:val="00760DB7"/>
    <w:rsid w:val="007617FE"/>
    <w:rsid w:val="00761959"/>
    <w:rsid w:val="00761D0E"/>
    <w:rsid w:val="0076219C"/>
    <w:rsid w:val="007656AA"/>
    <w:rsid w:val="00765729"/>
    <w:rsid w:val="007661A1"/>
    <w:rsid w:val="00766E5A"/>
    <w:rsid w:val="007674AE"/>
    <w:rsid w:val="0077016A"/>
    <w:rsid w:val="00770BDD"/>
    <w:rsid w:val="00771252"/>
    <w:rsid w:val="00771984"/>
    <w:rsid w:val="007719A8"/>
    <w:rsid w:val="00771E0D"/>
    <w:rsid w:val="007730E1"/>
    <w:rsid w:val="00774DC0"/>
    <w:rsid w:val="007755E9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2586"/>
    <w:rsid w:val="007836CF"/>
    <w:rsid w:val="00783A06"/>
    <w:rsid w:val="00784A56"/>
    <w:rsid w:val="00784BDF"/>
    <w:rsid w:val="00785066"/>
    <w:rsid w:val="007864E9"/>
    <w:rsid w:val="007865DB"/>
    <w:rsid w:val="0078740B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F77"/>
    <w:rsid w:val="00794E3C"/>
    <w:rsid w:val="00795E9E"/>
    <w:rsid w:val="007972E9"/>
    <w:rsid w:val="007A00B3"/>
    <w:rsid w:val="007A1017"/>
    <w:rsid w:val="007A1508"/>
    <w:rsid w:val="007A1AEF"/>
    <w:rsid w:val="007A267B"/>
    <w:rsid w:val="007A2B7D"/>
    <w:rsid w:val="007A2E1A"/>
    <w:rsid w:val="007A3284"/>
    <w:rsid w:val="007A3A7D"/>
    <w:rsid w:val="007A3C32"/>
    <w:rsid w:val="007A3E11"/>
    <w:rsid w:val="007A5AEE"/>
    <w:rsid w:val="007A5DCE"/>
    <w:rsid w:val="007A5F33"/>
    <w:rsid w:val="007A66CD"/>
    <w:rsid w:val="007A6E86"/>
    <w:rsid w:val="007B0A20"/>
    <w:rsid w:val="007B0F75"/>
    <w:rsid w:val="007B228C"/>
    <w:rsid w:val="007B26EB"/>
    <w:rsid w:val="007B2D33"/>
    <w:rsid w:val="007B2FA9"/>
    <w:rsid w:val="007B3041"/>
    <w:rsid w:val="007B4011"/>
    <w:rsid w:val="007B4395"/>
    <w:rsid w:val="007B4BEE"/>
    <w:rsid w:val="007B4E20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180B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D77E3"/>
    <w:rsid w:val="007E014C"/>
    <w:rsid w:val="007E01A9"/>
    <w:rsid w:val="007E06F1"/>
    <w:rsid w:val="007E3B2C"/>
    <w:rsid w:val="007E3BD4"/>
    <w:rsid w:val="007E3C5D"/>
    <w:rsid w:val="007E4439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3A85"/>
    <w:rsid w:val="007F46B8"/>
    <w:rsid w:val="007F4C84"/>
    <w:rsid w:val="007F57B0"/>
    <w:rsid w:val="007F586A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93D"/>
    <w:rsid w:val="00817355"/>
    <w:rsid w:val="00817F19"/>
    <w:rsid w:val="00820B2B"/>
    <w:rsid w:val="00820F09"/>
    <w:rsid w:val="00822165"/>
    <w:rsid w:val="00822A94"/>
    <w:rsid w:val="00822AC4"/>
    <w:rsid w:val="00824BC7"/>
    <w:rsid w:val="008271C1"/>
    <w:rsid w:val="00827AF2"/>
    <w:rsid w:val="00827EB0"/>
    <w:rsid w:val="00830ED7"/>
    <w:rsid w:val="008324F3"/>
    <w:rsid w:val="00834855"/>
    <w:rsid w:val="008365C1"/>
    <w:rsid w:val="008365C4"/>
    <w:rsid w:val="008369B1"/>
    <w:rsid w:val="00836ABE"/>
    <w:rsid w:val="008403C0"/>
    <w:rsid w:val="00840CD4"/>
    <w:rsid w:val="008417C4"/>
    <w:rsid w:val="008435DE"/>
    <w:rsid w:val="00843F5E"/>
    <w:rsid w:val="0084421A"/>
    <w:rsid w:val="00844B35"/>
    <w:rsid w:val="00846533"/>
    <w:rsid w:val="008465C0"/>
    <w:rsid w:val="0084664A"/>
    <w:rsid w:val="00846E9D"/>
    <w:rsid w:val="00852CE6"/>
    <w:rsid w:val="00854A11"/>
    <w:rsid w:val="00854EA0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0D6B"/>
    <w:rsid w:val="00862693"/>
    <w:rsid w:val="008628D3"/>
    <w:rsid w:val="0086311B"/>
    <w:rsid w:val="00863B25"/>
    <w:rsid w:val="00863F6A"/>
    <w:rsid w:val="00865A4E"/>
    <w:rsid w:val="00866720"/>
    <w:rsid w:val="008671E3"/>
    <w:rsid w:val="00872598"/>
    <w:rsid w:val="00872C4D"/>
    <w:rsid w:val="0087307A"/>
    <w:rsid w:val="008731E6"/>
    <w:rsid w:val="00874CC5"/>
    <w:rsid w:val="00876786"/>
    <w:rsid w:val="008810FC"/>
    <w:rsid w:val="00881B81"/>
    <w:rsid w:val="0088308D"/>
    <w:rsid w:val="0088374A"/>
    <w:rsid w:val="00883D55"/>
    <w:rsid w:val="008840EA"/>
    <w:rsid w:val="008847E1"/>
    <w:rsid w:val="00884F74"/>
    <w:rsid w:val="00885F2D"/>
    <w:rsid w:val="00886D63"/>
    <w:rsid w:val="00887678"/>
    <w:rsid w:val="00887786"/>
    <w:rsid w:val="00887A55"/>
    <w:rsid w:val="00890B59"/>
    <w:rsid w:val="008941F1"/>
    <w:rsid w:val="008943A7"/>
    <w:rsid w:val="00894CF5"/>
    <w:rsid w:val="0089512A"/>
    <w:rsid w:val="00895A1B"/>
    <w:rsid w:val="0089748F"/>
    <w:rsid w:val="00897658"/>
    <w:rsid w:val="008A0569"/>
    <w:rsid w:val="008A05AC"/>
    <w:rsid w:val="008A0A65"/>
    <w:rsid w:val="008A1D75"/>
    <w:rsid w:val="008A2432"/>
    <w:rsid w:val="008A3498"/>
    <w:rsid w:val="008A3B85"/>
    <w:rsid w:val="008A3B8F"/>
    <w:rsid w:val="008A5A0B"/>
    <w:rsid w:val="008A64A0"/>
    <w:rsid w:val="008A69DF"/>
    <w:rsid w:val="008A7491"/>
    <w:rsid w:val="008A7579"/>
    <w:rsid w:val="008B0AAD"/>
    <w:rsid w:val="008B1C0B"/>
    <w:rsid w:val="008B1D8A"/>
    <w:rsid w:val="008B2097"/>
    <w:rsid w:val="008B2C5E"/>
    <w:rsid w:val="008B308D"/>
    <w:rsid w:val="008B53F2"/>
    <w:rsid w:val="008B55B0"/>
    <w:rsid w:val="008B5781"/>
    <w:rsid w:val="008B7950"/>
    <w:rsid w:val="008C04EF"/>
    <w:rsid w:val="008C0ACB"/>
    <w:rsid w:val="008C0EE7"/>
    <w:rsid w:val="008C3043"/>
    <w:rsid w:val="008C31E2"/>
    <w:rsid w:val="008C3795"/>
    <w:rsid w:val="008C3CAA"/>
    <w:rsid w:val="008C4340"/>
    <w:rsid w:val="008C43FD"/>
    <w:rsid w:val="008C5A45"/>
    <w:rsid w:val="008C6C76"/>
    <w:rsid w:val="008D157D"/>
    <w:rsid w:val="008D22DD"/>
    <w:rsid w:val="008D300D"/>
    <w:rsid w:val="008D41C2"/>
    <w:rsid w:val="008D5A7A"/>
    <w:rsid w:val="008D67AB"/>
    <w:rsid w:val="008D7065"/>
    <w:rsid w:val="008E035C"/>
    <w:rsid w:val="008E0873"/>
    <w:rsid w:val="008E1541"/>
    <w:rsid w:val="008E23C6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3D9D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07E7F"/>
    <w:rsid w:val="009111F5"/>
    <w:rsid w:val="0091204A"/>
    <w:rsid w:val="00913480"/>
    <w:rsid w:val="00913510"/>
    <w:rsid w:val="009139C1"/>
    <w:rsid w:val="0091419D"/>
    <w:rsid w:val="009167F3"/>
    <w:rsid w:val="00916E9E"/>
    <w:rsid w:val="0091721B"/>
    <w:rsid w:val="00917433"/>
    <w:rsid w:val="009176A0"/>
    <w:rsid w:val="00920043"/>
    <w:rsid w:val="00921300"/>
    <w:rsid w:val="009218D5"/>
    <w:rsid w:val="009235B5"/>
    <w:rsid w:val="00923879"/>
    <w:rsid w:val="0092696A"/>
    <w:rsid w:val="00926EF1"/>
    <w:rsid w:val="009270DD"/>
    <w:rsid w:val="0093053F"/>
    <w:rsid w:val="00930D8C"/>
    <w:rsid w:val="009315FF"/>
    <w:rsid w:val="00931900"/>
    <w:rsid w:val="00931DB7"/>
    <w:rsid w:val="00932AA9"/>
    <w:rsid w:val="00932ACF"/>
    <w:rsid w:val="00932FD6"/>
    <w:rsid w:val="00933CBD"/>
    <w:rsid w:val="009342E6"/>
    <w:rsid w:val="00937794"/>
    <w:rsid w:val="009379AC"/>
    <w:rsid w:val="00937EDC"/>
    <w:rsid w:val="00937FF9"/>
    <w:rsid w:val="00940535"/>
    <w:rsid w:val="00940DA4"/>
    <w:rsid w:val="009417BD"/>
    <w:rsid w:val="00944104"/>
    <w:rsid w:val="00944376"/>
    <w:rsid w:val="00944A25"/>
    <w:rsid w:val="00944A86"/>
    <w:rsid w:val="00946AC6"/>
    <w:rsid w:val="00946ED0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A5D"/>
    <w:rsid w:val="00965C1F"/>
    <w:rsid w:val="009661D1"/>
    <w:rsid w:val="0096683F"/>
    <w:rsid w:val="0096717A"/>
    <w:rsid w:val="0096742B"/>
    <w:rsid w:val="00967BE1"/>
    <w:rsid w:val="00971183"/>
    <w:rsid w:val="00971FD9"/>
    <w:rsid w:val="00973222"/>
    <w:rsid w:val="009733DF"/>
    <w:rsid w:val="00973840"/>
    <w:rsid w:val="0097502C"/>
    <w:rsid w:val="009750F4"/>
    <w:rsid w:val="00975614"/>
    <w:rsid w:val="0097743F"/>
    <w:rsid w:val="00977CA0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008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1C95"/>
    <w:rsid w:val="009A2116"/>
    <w:rsid w:val="009A3458"/>
    <w:rsid w:val="009A472A"/>
    <w:rsid w:val="009A5C9C"/>
    <w:rsid w:val="009A72D7"/>
    <w:rsid w:val="009A774D"/>
    <w:rsid w:val="009A7C04"/>
    <w:rsid w:val="009A7E12"/>
    <w:rsid w:val="009B1CB6"/>
    <w:rsid w:val="009B2003"/>
    <w:rsid w:val="009B340A"/>
    <w:rsid w:val="009B34A3"/>
    <w:rsid w:val="009B4995"/>
    <w:rsid w:val="009B4DD5"/>
    <w:rsid w:val="009B5662"/>
    <w:rsid w:val="009B61A7"/>
    <w:rsid w:val="009B6C55"/>
    <w:rsid w:val="009B70D5"/>
    <w:rsid w:val="009B737E"/>
    <w:rsid w:val="009B7443"/>
    <w:rsid w:val="009C01AB"/>
    <w:rsid w:val="009C0668"/>
    <w:rsid w:val="009C088B"/>
    <w:rsid w:val="009C18DD"/>
    <w:rsid w:val="009C365D"/>
    <w:rsid w:val="009C3CE1"/>
    <w:rsid w:val="009C451F"/>
    <w:rsid w:val="009C569B"/>
    <w:rsid w:val="009C6106"/>
    <w:rsid w:val="009C7226"/>
    <w:rsid w:val="009D09A3"/>
    <w:rsid w:val="009D17F8"/>
    <w:rsid w:val="009D19A6"/>
    <w:rsid w:val="009D1C03"/>
    <w:rsid w:val="009D2145"/>
    <w:rsid w:val="009D2532"/>
    <w:rsid w:val="009D3C59"/>
    <w:rsid w:val="009D4843"/>
    <w:rsid w:val="009D4D54"/>
    <w:rsid w:val="009D5661"/>
    <w:rsid w:val="009E0081"/>
    <w:rsid w:val="009E1C84"/>
    <w:rsid w:val="009E1FE3"/>
    <w:rsid w:val="009E2369"/>
    <w:rsid w:val="009E2BF7"/>
    <w:rsid w:val="009E40E1"/>
    <w:rsid w:val="009E44C7"/>
    <w:rsid w:val="009E45E8"/>
    <w:rsid w:val="009E479D"/>
    <w:rsid w:val="009E5702"/>
    <w:rsid w:val="009E6878"/>
    <w:rsid w:val="009F05D6"/>
    <w:rsid w:val="009F060F"/>
    <w:rsid w:val="009F0E19"/>
    <w:rsid w:val="009F1958"/>
    <w:rsid w:val="009F1B63"/>
    <w:rsid w:val="009F204C"/>
    <w:rsid w:val="009F22CE"/>
    <w:rsid w:val="009F306D"/>
    <w:rsid w:val="009F36B6"/>
    <w:rsid w:val="009F39E6"/>
    <w:rsid w:val="009F3CA0"/>
    <w:rsid w:val="009F508C"/>
    <w:rsid w:val="009F594D"/>
    <w:rsid w:val="009F5961"/>
    <w:rsid w:val="009F637C"/>
    <w:rsid w:val="009F6A4D"/>
    <w:rsid w:val="009F70EE"/>
    <w:rsid w:val="009F7F80"/>
    <w:rsid w:val="00A004DE"/>
    <w:rsid w:val="00A0436F"/>
    <w:rsid w:val="00A05615"/>
    <w:rsid w:val="00A062F1"/>
    <w:rsid w:val="00A068FE"/>
    <w:rsid w:val="00A06BD0"/>
    <w:rsid w:val="00A075E0"/>
    <w:rsid w:val="00A078F0"/>
    <w:rsid w:val="00A10AE2"/>
    <w:rsid w:val="00A114A2"/>
    <w:rsid w:val="00A11921"/>
    <w:rsid w:val="00A12067"/>
    <w:rsid w:val="00A1240C"/>
    <w:rsid w:val="00A134B8"/>
    <w:rsid w:val="00A148E3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BF9"/>
    <w:rsid w:val="00A24C4B"/>
    <w:rsid w:val="00A2640D"/>
    <w:rsid w:val="00A26565"/>
    <w:rsid w:val="00A278EC"/>
    <w:rsid w:val="00A30754"/>
    <w:rsid w:val="00A33228"/>
    <w:rsid w:val="00A3353A"/>
    <w:rsid w:val="00A33FDC"/>
    <w:rsid w:val="00A341C0"/>
    <w:rsid w:val="00A341EF"/>
    <w:rsid w:val="00A36522"/>
    <w:rsid w:val="00A3739D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47CEF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640B"/>
    <w:rsid w:val="00A565A3"/>
    <w:rsid w:val="00A56B45"/>
    <w:rsid w:val="00A57534"/>
    <w:rsid w:val="00A57A46"/>
    <w:rsid w:val="00A57BE8"/>
    <w:rsid w:val="00A6042F"/>
    <w:rsid w:val="00A60B60"/>
    <w:rsid w:val="00A6103B"/>
    <w:rsid w:val="00A61AE9"/>
    <w:rsid w:val="00A61DF7"/>
    <w:rsid w:val="00A61E80"/>
    <w:rsid w:val="00A6655E"/>
    <w:rsid w:val="00A67679"/>
    <w:rsid w:val="00A7023F"/>
    <w:rsid w:val="00A72992"/>
    <w:rsid w:val="00A747D4"/>
    <w:rsid w:val="00A74C92"/>
    <w:rsid w:val="00A75080"/>
    <w:rsid w:val="00A752D2"/>
    <w:rsid w:val="00A76041"/>
    <w:rsid w:val="00A77C26"/>
    <w:rsid w:val="00A8001A"/>
    <w:rsid w:val="00A80D83"/>
    <w:rsid w:val="00A823EB"/>
    <w:rsid w:val="00A82B79"/>
    <w:rsid w:val="00A84CA0"/>
    <w:rsid w:val="00A84D0B"/>
    <w:rsid w:val="00A84EB7"/>
    <w:rsid w:val="00A85C09"/>
    <w:rsid w:val="00A87D4A"/>
    <w:rsid w:val="00A90203"/>
    <w:rsid w:val="00A9055B"/>
    <w:rsid w:val="00A9072F"/>
    <w:rsid w:val="00A92ED5"/>
    <w:rsid w:val="00A93313"/>
    <w:rsid w:val="00A9551C"/>
    <w:rsid w:val="00A9578E"/>
    <w:rsid w:val="00A96065"/>
    <w:rsid w:val="00A962C2"/>
    <w:rsid w:val="00A968D7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463D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4A90"/>
    <w:rsid w:val="00AB5A35"/>
    <w:rsid w:val="00AB64AE"/>
    <w:rsid w:val="00AB6849"/>
    <w:rsid w:val="00AB6EF1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21"/>
    <w:rsid w:val="00AC4281"/>
    <w:rsid w:val="00AC59FE"/>
    <w:rsid w:val="00AC60DA"/>
    <w:rsid w:val="00AD0EC4"/>
    <w:rsid w:val="00AD20CF"/>
    <w:rsid w:val="00AD31B3"/>
    <w:rsid w:val="00AD3918"/>
    <w:rsid w:val="00AD3B5A"/>
    <w:rsid w:val="00AD3E72"/>
    <w:rsid w:val="00AD49F9"/>
    <w:rsid w:val="00AD52B3"/>
    <w:rsid w:val="00AD5C58"/>
    <w:rsid w:val="00AD6277"/>
    <w:rsid w:val="00AD658E"/>
    <w:rsid w:val="00AD7DC5"/>
    <w:rsid w:val="00AD7F71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3B9F"/>
    <w:rsid w:val="00AE4044"/>
    <w:rsid w:val="00AE4A09"/>
    <w:rsid w:val="00AE57EB"/>
    <w:rsid w:val="00AE5B52"/>
    <w:rsid w:val="00AE64A4"/>
    <w:rsid w:val="00AE6E24"/>
    <w:rsid w:val="00AE6FA4"/>
    <w:rsid w:val="00AE750A"/>
    <w:rsid w:val="00AF044B"/>
    <w:rsid w:val="00AF0B97"/>
    <w:rsid w:val="00AF19B8"/>
    <w:rsid w:val="00AF1CDF"/>
    <w:rsid w:val="00AF389E"/>
    <w:rsid w:val="00AF436D"/>
    <w:rsid w:val="00AF4490"/>
    <w:rsid w:val="00AF5488"/>
    <w:rsid w:val="00AF5603"/>
    <w:rsid w:val="00AF5B3A"/>
    <w:rsid w:val="00AF5CBC"/>
    <w:rsid w:val="00AF661E"/>
    <w:rsid w:val="00AF6678"/>
    <w:rsid w:val="00AF6E62"/>
    <w:rsid w:val="00B006E4"/>
    <w:rsid w:val="00B0302B"/>
    <w:rsid w:val="00B04608"/>
    <w:rsid w:val="00B04965"/>
    <w:rsid w:val="00B04B02"/>
    <w:rsid w:val="00B04FF5"/>
    <w:rsid w:val="00B06177"/>
    <w:rsid w:val="00B0632A"/>
    <w:rsid w:val="00B0638A"/>
    <w:rsid w:val="00B06497"/>
    <w:rsid w:val="00B118C2"/>
    <w:rsid w:val="00B1264A"/>
    <w:rsid w:val="00B12D56"/>
    <w:rsid w:val="00B13446"/>
    <w:rsid w:val="00B14EA1"/>
    <w:rsid w:val="00B15178"/>
    <w:rsid w:val="00B15900"/>
    <w:rsid w:val="00B161A6"/>
    <w:rsid w:val="00B16E4C"/>
    <w:rsid w:val="00B20531"/>
    <w:rsid w:val="00B2075F"/>
    <w:rsid w:val="00B20E92"/>
    <w:rsid w:val="00B22C40"/>
    <w:rsid w:val="00B23494"/>
    <w:rsid w:val="00B24D45"/>
    <w:rsid w:val="00B24D82"/>
    <w:rsid w:val="00B25121"/>
    <w:rsid w:val="00B25FAD"/>
    <w:rsid w:val="00B278F8"/>
    <w:rsid w:val="00B30270"/>
    <w:rsid w:val="00B307B2"/>
    <w:rsid w:val="00B30A1C"/>
    <w:rsid w:val="00B3181F"/>
    <w:rsid w:val="00B31C5E"/>
    <w:rsid w:val="00B32148"/>
    <w:rsid w:val="00B331B9"/>
    <w:rsid w:val="00B3341B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8B8"/>
    <w:rsid w:val="00B51114"/>
    <w:rsid w:val="00B54056"/>
    <w:rsid w:val="00B545CA"/>
    <w:rsid w:val="00B55277"/>
    <w:rsid w:val="00B559E5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292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4538"/>
    <w:rsid w:val="00B8589A"/>
    <w:rsid w:val="00B86FC6"/>
    <w:rsid w:val="00B904D9"/>
    <w:rsid w:val="00B91AE9"/>
    <w:rsid w:val="00B94937"/>
    <w:rsid w:val="00B94D9E"/>
    <w:rsid w:val="00B958C6"/>
    <w:rsid w:val="00B962B2"/>
    <w:rsid w:val="00B97E5B"/>
    <w:rsid w:val="00BA009D"/>
    <w:rsid w:val="00BA28C3"/>
    <w:rsid w:val="00BA4415"/>
    <w:rsid w:val="00BA461A"/>
    <w:rsid w:val="00BA49DD"/>
    <w:rsid w:val="00BA7AB3"/>
    <w:rsid w:val="00BB11F2"/>
    <w:rsid w:val="00BB1211"/>
    <w:rsid w:val="00BB3256"/>
    <w:rsid w:val="00BB3424"/>
    <w:rsid w:val="00BB3FB7"/>
    <w:rsid w:val="00BB419B"/>
    <w:rsid w:val="00BB4B69"/>
    <w:rsid w:val="00BB4E75"/>
    <w:rsid w:val="00BB5F83"/>
    <w:rsid w:val="00BB633C"/>
    <w:rsid w:val="00BB6AE7"/>
    <w:rsid w:val="00BB7258"/>
    <w:rsid w:val="00BB79C4"/>
    <w:rsid w:val="00BC0CE0"/>
    <w:rsid w:val="00BC1228"/>
    <w:rsid w:val="00BC13FC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44A"/>
    <w:rsid w:val="00BD194F"/>
    <w:rsid w:val="00BD21CE"/>
    <w:rsid w:val="00BD22A1"/>
    <w:rsid w:val="00BD2E6C"/>
    <w:rsid w:val="00BD5136"/>
    <w:rsid w:val="00BD73E0"/>
    <w:rsid w:val="00BE0522"/>
    <w:rsid w:val="00BE1710"/>
    <w:rsid w:val="00BE1E4C"/>
    <w:rsid w:val="00BE237F"/>
    <w:rsid w:val="00BE23B2"/>
    <w:rsid w:val="00BE2C99"/>
    <w:rsid w:val="00BE330B"/>
    <w:rsid w:val="00BE3425"/>
    <w:rsid w:val="00BE45EB"/>
    <w:rsid w:val="00BE490C"/>
    <w:rsid w:val="00BE5608"/>
    <w:rsid w:val="00BE5913"/>
    <w:rsid w:val="00BE648E"/>
    <w:rsid w:val="00BE69ED"/>
    <w:rsid w:val="00BE6A51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09"/>
    <w:rsid w:val="00C00736"/>
    <w:rsid w:val="00C00E12"/>
    <w:rsid w:val="00C04263"/>
    <w:rsid w:val="00C05D2D"/>
    <w:rsid w:val="00C05F56"/>
    <w:rsid w:val="00C06BF9"/>
    <w:rsid w:val="00C10104"/>
    <w:rsid w:val="00C101A4"/>
    <w:rsid w:val="00C1041C"/>
    <w:rsid w:val="00C10A4B"/>
    <w:rsid w:val="00C10AE1"/>
    <w:rsid w:val="00C112B7"/>
    <w:rsid w:val="00C11329"/>
    <w:rsid w:val="00C13468"/>
    <w:rsid w:val="00C13B9E"/>
    <w:rsid w:val="00C15822"/>
    <w:rsid w:val="00C15C38"/>
    <w:rsid w:val="00C167A3"/>
    <w:rsid w:val="00C171B9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37F2A"/>
    <w:rsid w:val="00C410A0"/>
    <w:rsid w:val="00C45653"/>
    <w:rsid w:val="00C468A5"/>
    <w:rsid w:val="00C46DBE"/>
    <w:rsid w:val="00C47DCF"/>
    <w:rsid w:val="00C47E4A"/>
    <w:rsid w:val="00C50DC6"/>
    <w:rsid w:val="00C52624"/>
    <w:rsid w:val="00C52D78"/>
    <w:rsid w:val="00C537E9"/>
    <w:rsid w:val="00C54921"/>
    <w:rsid w:val="00C56124"/>
    <w:rsid w:val="00C56CA8"/>
    <w:rsid w:val="00C57161"/>
    <w:rsid w:val="00C60670"/>
    <w:rsid w:val="00C61196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777"/>
    <w:rsid w:val="00C86955"/>
    <w:rsid w:val="00C874B5"/>
    <w:rsid w:val="00C90AD9"/>
    <w:rsid w:val="00C91DC9"/>
    <w:rsid w:val="00C92774"/>
    <w:rsid w:val="00C93868"/>
    <w:rsid w:val="00C93F7F"/>
    <w:rsid w:val="00C94D8B"/>
    <w:rsid w:val="00C959F6"/>
    <w:rsid w:val="00C9625B"/>
    <w:rsid w:val="00C96BB1"/>
    <w:rsid w:val="00C96FAA"/>
    <w:rsid w:val="00C97CFE"/>
    <w:rsid w:val="00CA030C"/>
    <w:rsid w:val="00CA297F"/>
    <w:rsid w:val="00CA29DD"/>
    <w:rsid w:val="00CA31BC"/>
    <w:rsid w:val="00CA359D"/>
    <w:rsid w:val="00CA461F"/>
    <w:rsid w:val="00CA4B97"/>
    <w:rsid w:val="00CA4E8B"/>
    <w:rsid w:val="00CA5007"/>
    <w:rsid w:val="00CA60E7"/>
    <w:rsid w:val="00CA66D1"/>
    <w:rsid w:val="00CA6824"/>
    <w:rsid w:val="00CA69E1"/>
    <w:rsid w:val="00CA73BB"/>
    <w:rsid w:val="00CA7BA2"/>
    <w:rsid w:val="00CA7F08"/>
    <w:rsid w:val="00CB2C28"/>
    <w:rsid w:val="00CB3257"/>
    <w:rsid w:val="00CB384C"/>
    <w:rsid w:val="00CB3C61"/>
    <w:rsid w:val="00CB3D09"/>
    <w:rsid w:val="00CB42AE"/>
    <w:rsid w:val="00CB4CB2"/>
    <w:rsid w:val="00CB51F0"/>
    <w:rsid w:val="00CB5B9A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22"/>
    <w:rsid w:val="00CD10C4"/>
    <w:rsid w:val="00CD2945"/>
    <w:rsid w:val="00CD2BF9"/>
    <w:rsid w:val="00CD4067"/>
    <w:rsid w:val="00CD4A16"/>
    <w:rsid w:val="00CD56A6"/>
    <w:rsid w:val="00CD6B88"/>
    <w:rsid w:val="00CE1412"/>
    <w:rsid w:val="00CE1FF4"/>
    <w:rsid w:val="00CE381A"/>
    <w:rsid w:val="00CE396A"/>
    <w:rsid w:val="00CE40EA"/>
    <w:rsid w:val="00CE4474"/>
    <w:rsid w:val="00CE4E1C"/>
    <w:rsid w:val="00CE5FEE"/>
    <w:rsid w:val="00CE6580"/>
    <w:rsid w:val="00CE7199"/>
    <w:rsid w:val="00CF11E9"/>
    <w:rsid w:val="00CF128C"/>
    <w:rsid w:val="00CF1FFA"/>
    <w:rsid w:val="00CF201E"/>
    <w:rsid w:val="00CF3934"/>
    <w:rsid w:val="00CF405C"/>
    <w:rsid w:val="00CF41A0"/>
    <w:rsid w:val="00CF42C1"/>
    <w:rsid w:val="00CF490E"/>
    <w:rsid w:val="00CF67C0"/>
    <w:rsid w:val="00CF7AAC"/>
    <w:rsid w:val="00D00097"/>
    <w:rsid w:val="00D0113D"/>
    <w:rsid w:val="00D01DDA"/>
    <w:rsid w:val="00D01FFD"/>
    <w:rsid w:val="00D021B8"/>
    <w:rsid w:val="00D0308B"/>
    <w:rsid w:val="00D04158"/>
    <w:rsid w:val="00D05AFC"/>
    <w:rsid w:val="00D05EAD"/>
    <w:rsid w:val="00D05F8D"/>
    <w:rsid w:val="00D0669C"/>
    <w:rsid w:val="00D06D51"/>
    <w:rsid w:val="00D07C06"/>
    <w:rsid w:val="00D11399"/>
    <w:rsid w:val="00D1186C"/>
    <w:rsid w:val="00D137A9"/>
    <w:rsid w:val="00D13BDA"/>
    <w:rsid w:val="00D13C19"/>
    <w:rsid w:val="00D13F2A"/>
    <w:rsid w:val="00D14660"/>
    <w:rsid w:val="00D14C15"/>
    <w:rsid w:val="00D14CBE"/>
    <w:rsid w:val="00D151F2"/>
    <w:rsid w:val="00D16199"/>
    <w:rsid w:val="00D16234"/>
    <w:rsid w:val="00D16665"/>
    <w:rsid w:val="00D170B0"/>
    <w:rsid w:val="00D17239"/>
    <w:rsid w:val="00D172F1"/>
    <w:rsid w:val="00D17C31"/>
    <w:rsid w:val="00D2114A"/>
    <w:rsid w:val="00D21A55"/>
    <w:rsid w:val="00D22503"/>
    <w:rsid w:val="00D23B96"/>
    <w:rsid w:val="00D24C05"/>
    <w:rsid w:val="00D25D13"/>
    <w:rsid w:val="00D25F92"/>
    <w:rsid w:val="00D27A09"/>
    <w:rsid w:val="00D302FA"/>
    <w:rsid w:val="00D313DD"/>
    <w:rsid w:val="00D315C7"/>
    <w:rsid w:val="00D319A0"/>
    <w:rsid w:val="00D31D2C"/>
    <w:rsid w:val="00D32A8B"/>
    <w:rsid w:val="00D34AF5"/>
    <w:rsid w:val="00D35590"/>
    <w:rsid w:val="00D3653C"/>
    <w:rsid w:val="00D407D8"/>
    <w:rsid w:val="00D41DBA"/>
    <w:rsid w:val="00D43253"/>
    <w:rsid w:val="00D434AC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BF9"/>
    <w:rsid w:val="00D52D5E"/>
    <w:rsid w:val="00D531B6"/>
    <w:rsid w:val="00D55377"/>
    <w:rsid w:val="00D55DBE"/>
    <w:rsid w:val="00D55ECC"/>
    <w:rsid w:val="00D56586"/>
    <w:rsid w:val="00D56DA0"/>
    <w:rsid w:val="00D60391"/>
    <w:rsid w:val="00D6059C"/>
    <w:rsid w:val="00D6138A"/>
    <w:rsid w:val="00D6174D"/>
    <w:rsid w:val="00D61FDB"/>
    <w:rsid w:val="00D62E7F"/>
    <w:rsid w:val="00D641FB"/>
    <w:rsid w:val="00D6548B"/>
    <w:rsid w:val="00D65656"/>
    <w:rsid w:val="00D70A06"/>
    <w:rsid w:val="00D70B54"/>
    <w:rsid w:val="00D71D4E"/>
    <w:rsid w:val="00D71FEA"/>
    <w:rsid w:val="00D7280E"/>
    <w:rsid w:val="00D732D7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42EA"/>
    <w:rsid w:val="00D84722"/>
    <w:rsid w:val="00D849C9"/>
    <w:rsid w:val="00D84BD6"/>
    <w:rsid w:val="00D84FB9"/>
    <w:rsid w:val="00D858A1"/>
    <w:rsid w:val="00D86773"/>
    <w:rsid w:val="00D86BDC"/>
    <w:rsid w:val="00D87B64"/>
    <w:rsid w:val="00D90A39"/>
    <w:rsid w:val="00D90D1A"/>
    <w:rsid w:val="00D91B6D"/>
    <w:rsid w:val="00D944E8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DA3"/>
    <w:rsid w:val="00DA5772"/>
    <w:rsid w:val="00DA5DA7"/>
    <w:rsid w:val="00DA68C8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36D"/>
    <w:rsid w:val="00DB4896"/>
    <w:rsid w:val="00DB48F5"/>
    <w:rsid w:val="00DB52C3"/>
    <w:rsid w:val="00DB551E"/>
    <w:rsid w:val="00DB56C0"/>
    <w:rsid w:val="00DB574E"/>
    <w:rsid w:val="00DB7EFF"/>
    <w:rsid w:val="00DC0D8F"/>
    <w:rsid w:val="00DC0EC6"/>
    <w:rsid w:val="00DC10F4"/>
    <w:rsid w:val="00DC292A"/>
    <w:rsid w:val="00DC323B"/>
    <w:rsid w:val="00DC379B"/>
    <w:rsid w:val="00DC3FD4"/>
    <w:rsid w:val="00DC76B6"/>
    <w:rsid w:val="00DC7DB9"/>
    <w:rsid w:val="00DD017C"/>
    <w:rsid w:val="00DD1E85"/>
    <w:rsid w:val="00DD2CF3"/>
    <w:rsid w:val="00DD4454"/>
    <w:rsid w:val="00DD4557"/>
    <w:rsid w:val="00DD6347"/>
    <w:rsid w:val="00DD72FA"/>
    <w:rsid w:val="00DD758D"/>
    <w:rsid w:val="00DE06D4"/>
    <w:rsid w:val="00DE14AD"/>
    <w:rsid w:val="00DE51B4"/>
    <w:rsid w:val="00DE63D1"/>
    <w:rsid w:val="00DE6E72"/>
    <w:rsid w:val="00DE7822"/>
    <w:rsid w:val="00DE7D58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0B62"/>
    <w:rsid w:val="00E0155D"/>
    <w:rsid w:val="00E0187D"/>
    <w:rsid w:val="00E027D6"/>
    <w:rsid w:val="00E02B3F"/>
    <w:rsid w:val="00E02F63"/>
    <w:rsid w:val="00E035FB"/>
    <w:rsid w:val="00E03798"/>
    <w:rsid w:val="00E0551E"/>
    <w:rsid w:val="00E0659A"/>
    <w:rsid w:val="00E07CF2"/>
    <w:rsid w:val="00E10046"/>
    <w:rsid w:val="00E116E3"/>
    <w:rsid w:val="00E1182E"/>
    <w:rsid w:val="00E11E2E"/>
    <w:rsid w:val="00E126F6"/>
    <w:rsid w:val="00E14BDD"/>
    <w:rsid w:val="00E1540C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EE4"/>
    <w:rsid w:val="00E3363E"/>
    <w:rsid w:val="00E3465B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2DE4"/>
    <w:rsid w:val="00E53166"/>
    <w:rsid w:val="00E54310"/>
    <w:rsid w:val="00E55403"/>
    <w:rsid w:val="00E55556"/>
    <w:rsid w:val="00E56847"/>
    <w:rsid w:val="00E56A68"/>
    <w:rsid w:val="00E5719B"/>
    <w:rsid w:val="00E57F6F"/>
    <w:rsid w:val="00E62426"/>
    <w:rsid w:val="00E62791"/>
    <w:rsid w:val="00E62CA5"/>
    <w:rsid w:val="00E6319A"/>
    <w:rsid w:val="00E635E2"/>
    <w:rsid w:val="00E6387A"/>
    <w:rsid w:val="00E64128"/>
    <w:rsid w:val="00E64F8B"/>
    <w:rsid w:val="00E652DA"/>
    <w:rsid w:val="00E6532E"/>
    <w:rsid w:val="00E65C97"/>
    <w:rsid w:val="00E67E09"/>
    <w:rsid w:val="00E701D9"/>
    <w:rsid w:val="00E72384"/>
    <w:rsid w:val="00E727CE"/>
    <w:rsid w:val="00E728E8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74A"/>
    <w:rsid w:val="00E91802"/>
    <w:rsid w:val="00E9221E"/>
    <w:rsid w:val="00E92914"/>
    <w:rsid w:val="00E92AA4"/>
    <w:rsid w:val="00E93544"/>
    <w:rsid w:val="00E9362D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BAB"/>
    <w:rsid w:val="00EA5090"/>
    <w:rsid w:val="00EA5356"/>
    <w:rsid w:val="00EA5469"/>
    <w:rsid w:val="00EA75ED"/>
    <w:rsid w:val="00EA7CBE"/>
    <w:rsid w:val="00EB0026"/>
    <w:rsid w:val="00EB1CF9"/>
    <w:rsid w:val="00EB2BF6"/>
    <w:rsid w:val="00EB3B76"/>
    <w:rsid w:val="00EB5AF8"/>
    <w:rsid w:val="00EB5F69"/>
    <w:rsid w:val="00EB695E"/>
    <w:rsid w:val="00EB7C18"/>
    <w:rsid w:val="00EC07DC"/>
    <w:rsid w:val="00EC1C38"/>
    <w:rsid w:val="00EC2177"/>
    <w:rsid w:val="00EC2BF1"/>
    <w:rsid w:val="00EC31CB"/>
    <w:rsid w:val="00EC3604"/>
    <w:rsid w:val="00EC5CF7"/>
    <w:rsid w:val="00EC6C77"/>
    <w:rsid w:val="00EC6EEE"/>
    <w:rsid w:val="00EC7838"/>
    <w:rsid w:val="00ED0728"/>
    <w:rsid w:val="00ED1110"/>
    <w:rsid w:val="00ED1213"/>
    <w:rsid w:val="00ED3690"/>
    <w:rsid w:val="00ED461F"/>
    <w:rsid w:val="00ED47A6"/>
    <w:rsid w:val="00ED555B"/>
    <w:rsid w:val="00ED67BC"/>
    <w:rsid w:val="00ED77C1"/>
    <w:rsid w:val="00ED7DC7"/>
    <w:rsid w:val="00EE1600"/>
    <w:rsid w:val="00EE264B"/>
    <w:rsid w:val="00EE2A38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3AD3"/>
    <w:rsid w:val="00EF4BBD"/>
    <w:rsid w:val="00EF525D"/>
    <w:rsid w:val="00EF5E8A"/>
    <w:rsid w:val="00EF73FC"/>
    <w:rsid w:val="00EF7CB5"/>
    <w:rsid w:val="00EF7FE3"/>
    <w:rsid w:val="00F00D92"/>
    <w:rsid w:val="00F0161D"/>
    <w:rsid w:val="00F0208D"/>
    <w:rsid w:val="00F04BD6"/>
    <w:rsid w:val="00F0559E"/>
    <w:rsid w:val="00F06FE8"/>
    <w:rsid w:val="00F118B0"/>
    <w:rsid w:val="00F12785"/>
    <w:rsid w:val="00F13F1C"/>
    <w:rsid w:val="00F14FEF"/>
    <w:rsid w:val="00F15669"/>
    <w:rsid w:val="00F1573E"/>
    <w:rsid w:val="00F2045F"/>
    <w:rsid w:val="00F2073E"/>
    <w:rsid w:val="00F22E5D"/>
    <w:rsid w:val="00F232C8"/>
    <w:rsid w:val="00F23E30"/>
    <w:rsid w:val="00F24CCA"/>
    <w:rsid w:val="00F26572"/>
    <w:rsid w:val="00F2681B"/>
    <w:rsid w:val="00F31D01"/>
    <w:rsid w:val="00F322FB"/>
    <w:rsid w:val="00F3369E"/>
    <w:rsid w:val="00F338E4"/>
    <w:rsid w:val="00F33B71"/>
    <w:rsid w:val="00F33CC8"/>
    <w:rsid w:val="00F343B1"/>
    <w:rsid w:val="00F3658C"/>
    <w:rsid w:val="00F37C58"/>
    <w:rsid w:val="00F400B5"/>
    <w:rsid w:val="00F401F4"/>
    <w:rsid w:val="00F4031F"/>
    <w:rsid w:val="00F41145"/>
    <w:rsid w:val="00F41967"/>
    <w:rsid w:val="00F428BD"/>
    <w:rsid w:val="00F471ED"/>
    <w:rsid w:val="00F478BD"/>
    <w:rsid w:val="00F50224"/>
    <w:rsid w:val="00F510D8"/>
    <w:rsid w:val="00F5135D"/>
    <w:rsid w:val="00F51B06"/>
    <w:rsid w:val="00F52479"/>
    <w:rsid w:val="00F52DD0"/>
    <w:rsid w:val="00F53F82"/>
    <w:rsid w:val="00F54D4E"/>
    <w:rsid w:val="00F55002"/>
    <w:rsid w:val="00F5578B"/>
    <w:rsid w:val="00F56D62"/>
    <w:rsid w:val="00F570BF"/>
    <w:rsid w:val="00F57A53"/>
    <w:rsid w:val="00F57A81"/>
    <w:rsid w:val="00F60F32"/>
    <w:rsid w:val="00F63728"/>
    <w:rsid w:val="00F63DC8"/>
    <w:rsid w:val="00F64705"/>
    <w:rsid w:val="00F65441"/>
    <w:rsid w:val="00F66322"/>
    <w:rsid w:val="00F66812"/>
    <w:rsid w:val="00F709FB"/>
    <w:rsid w:val="00F70AD8"/>
    <w:rsid w:val="00F714ED"/>
    <w:rsid w:val="00F7166E"/>
    <w:rsid w:val="00F73B27"/>
    <w:rsid w:val="00F74C32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A83"/>
    <w:rsid w:val="00F90E9C"/>
    <w:rsid w:val="00F911D5"/>
    <w:rsid w:val="00F91694"/>
    <w:rsid w:val="00F91E5C"/>
    <w:rsid w:val="00F92272"/>
    <w:rsid w:val="00F9235B"/>
    <w:rsid w:val="00F936F3"/>
    <w:rsid w:val="00F964D5"/>
    <w:rsid w:val="00F964E6"/>
    <w:rsid w:val="00F968F6"/>
    <w:rsid w:val="00F96F80"/>
    <w:rsid w:val="00FA0283"/>
    <w:rsid w:val="00FA0B0C"/>
    <w:rsid w:val="00FA0DBB"/>
    <w:rsid w:val="00FA385D"/>
    <w:rsid w:val="00FA4238"/>
    <w:rsid w:val="00FA467D"/>
    <w:rsid w:val="00FA5CBF"/>
    <w:rsid w:val="00FA6204"/>
    <w:rsid w:val="00FA79DB"/>
    <w:rsid w:val="00FA7A1B"/>
    <w:rsid w:val="00FB3998"/>
    <w:rsid w:val="00FB4088"/>
    <w:rsid w:val="00FB5772"/>
    <w:rsid w:val="00FB6A06"/>
    <w:rsid w:val="00FB6CAA"/>
    <w:rsid w:val="00FC00FA"/>
    <w:rsid w:val="00FC0966"/>
    <w:rsid w:val="00FC10D0"/>
    <w:rsid w:val="00FC15C0"/>
    <w:rsid w:val="00FC15F3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3734"/>
    <w:rsid w:val="00FD46A6"/>
    <w:rsid w:val="00FD494B"/>
    <w:rsid w:val="00FD4FF7"/>
    <w:rsid w:val="00FD6562"/>
    <w:rsid w:val="00FD76A8"/>
    <w:rsid w:val="00FE13F3"/>
    <w:rsid w:val="00FE1922"/>
    <w:rsid w:val="00FE1FDF"/>
    <w:rsid w:val="00FE25E6"/>
    <w:rsid w:val="00FE36D4"/>
    <w:rsid w:val="00FE3E3F"/>
    <w:rsid w:val="00FE4CBE"/>
    <w:rsid w:val="00FE5CE1"/>
    <w:rsid w:val="00FE66F1"/>
    <w:rsid w:val="00FE7B7B"/>
    <w:rsid w:val="00FF0015"/>
    <w:rsid w:val="00FF0D58"/>
    <w:rsid w:val="00FF1426"/>
    <w:rsid w:val="00FF2245"/>
    <w:rsid w:val="00FF24D2"/>
    <w:rsid w:val="00FF299C"/>
    <w:rsid w:val="00FF2B6C"/>
    <w:rsid w:val="00FF5604"/>
    <w:rsid w:val="00FF7030"/>
    <w:rsid w:val="00FF7D66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27868-4B53-4A83-9427-3A555C1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2017-05-22T11:25:00Z</cp:lastPrinted>
  <dcterms:created xsi:type="dcterms:W3CDTF">2017-05-23T06:12:00Z</dcterms:created>
  <dcterms:modified xsi:type="dcterms:W3CDTF">2017-05-23T06:12:00Z</dcterms:modified>
</cp:coreProperties>
</file>